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26" w:rsidRDefault="00505F26" w:rsidP="00505F26">
      <w:pPr>
        <w:pStyle w:val="Header"/>
        <w:jc w:val="right"/>
        <w:rPr>
          <w:rFonts w:ascii="Times New Roman" w:hAnsi="Times New Roman"/>
          <w:i/>
          <w:sz w:val="22"/>
          <w:lang w:val="en-US"/>
        </w:rPr>
      </w:pPr>
      <w:r w:rsidRPr="00E038D5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E038D5">
        <w:rPr>
          <w:rFonts w:ascii="Times New Roman" w:hAnsi="Times New Roman"/>
          <w:i/>
          <w:sz w:val="22"/>
          <w:lang w:val="en-US"/>
        </w:rPr>
        <w:t>M</w:t>
      </w:r>
      <w:r w:rsidRPr="00E038D5">
        <w:rPr>
          <w:rFonts w:ascii="Times New Roman" w:hAnsi="Times New Roman"/>
          <w:i/>
          <w:sz w:val="22"/>
        </w:rPr>
        <w:t xml:space="preserve">ẫu </w:t>
      </w:r>
      <w:r w:rsidRPr="00E038D5">
        <w:rPr>
          <w:rFonts w:ascii="Times New Roman" w:hAnsi="Times New Roman"/>
          <w:i/>
          <w:sz w:val="22"/>
          <w:lang w:val="en-US"/>
        </w:rPr>
        <w:t xml:space="preserve">VC 22 – Đơn đề </w:t>
      </w:r>
      <w:proofErr w:type="gramStart"/>
      <w:r w:rsidRPr="00E038D5">
        <w:rPr>
          <w:rFonts w:ascii="Times New Roman" w:hAnsi="Times New Roman"/>
          <w:i/>
          <w:sz w:val="22"/>
          <w:lang w:val="en-US"/>
        </w:rPr>
        <w:t xml:space="preserve">nghị </w:t>
      </w:r>
      <w:r w:rsidR="00BD5B78">
        <w:rPr>
          <w:rFonts w:ascii="Times New Roman" w:hAnsi="Times New Roman"/>
          <w:i/>
          <w:sz w:val="22"/>
          <w:lang w:val="en-US"/>
        </w:rPr>
        <w:t xml:space="preserve"> đánh</w:t>
      </w:r>
      <w:proofErr w:type="gramEnd"/>
      <w:r w:rsidR="00BD5B78">
        <w:rPr>
          <w:rFonts w:ascii="Times New Roman" w:hAnsi="Times New Roman"/>
          <w:i/>
          <w:sz w:val="22"/>
          <w:lang w:val="en-US"/>
        </w:rPr>
        <w:t xml:space="preserve"> giá kết quả</w:t>
      </w:r>
      <w:r w:rsidRPr="00E038D5">
        <w:rPr>
          <w:rFonts w:ascii="Times New Roman" w:hAnsi="Times New Roman"/>
          <w:i/>
          <w:sz w:val="22"/>
        </w:rPr>
        <w:t xml:space="preserve"> </w:t>
      </w:r>
      <w:r>
        <w:rPr>
          <w:rFonts w:ascii="Times New Roman" w:hAnsi="Times New Roman"/>
          <w:i/>
          <w:sz w:val="22"/>
          <w:lang w:val="en-US"/>
        </w:rPr>
        <w:t>nhiệm vụ</w:t>
      </w:r>
      <w:r w:rsidRPr="00E038D5">
        <w:rPr>
          <w:rFonts w:ascii="Times New Roman" w:hAnsi="Times New Roman"/>
          <w:i/>
          <w:sz w:val="22"/>
          <w:lang w:val="en-US"/>
        </w:rPr>
        <w:t xml:space="preserve"> KH&amp;CN</w:t>
      </w:r>
    </w:p>
    <w:p w:rsidR="00216C93" w:rsidRDefault="00216C93" w:rsidP="00505F26">
      <w:pPr>
        <w:ind w:firstLine="567"/>
        <w:rPr>
          <w:rFonts w:ascii="Times New Roman" w:hAnsi="Times New Roman" w:cs="Times New Roman"/>
          <w:spacing w:val="-20"/>
          <w:sz w:val="26"/>
          <w:szCs w:val="26"/>
          <w:lang w:val="en-US"/>
        </w:rPr>
      </w:pPr>
    </w:p>
    <w:p w:rsidR="00505F26" w:rsidRPr="00E038D5" w:rsidRDefault="00505F26" w:rsidP="00505F26">
      <w:pPr>
        <w:ind w:firstLine="567"/>
        <w:rPr>
          <w:rFonts w:ascii="Times New Roman" w:hAnsi="Times New Roman" w:cs="Times New Roman"/>
          <w:spacing w:val="-20"/>
          <w:sz w:val="26"/>
          <w:szCs w:val="26"/>
        </w:rPr>
      </w:pPr>
      <w:r w:rsidRPr="00E038D5">
        <w:rPr>
          <w:rFonts w:ascii="Times New Roman" w:hAnsi="Times New Roman" w:cs="Times New Roman"/>
          <w:spacing w:val="-20"/>
          <w:sz w:val="26"/>
          <w:szCs w:val="26"/>
          <w:lang w:val="en-US"/>
        </w:rPr>
        <w:t>T</w:t>
      </w:r>
      <w:r w:rsidRPr="00E038D5">
        <w:rPr>
          <w:rFonts w:ascii="Times New Roman" w:hAnsi="Times New Roman" w:cs="Times New Roman"/>
          <w:spacing w:val="-20"/>
          <w:sz w:val="26"/>
          <w:szCs w:val="26"/>
        </w:rPr>
        <w:t>RƯỜNG ĐẠI HỌC TIỀN GIANG</w:t>
      </w:r>
      <w:r w:rsidRPr="00E038D5">
        <w:rPr>
          <w:rFonts w:ascii="Times New Roman" w:hAnsi="Times New Roman" w:cs="Times New Roman"/>
          <w:b/>
          <w:spacing w:val="-20"/>
          <w:sz w:val="26"/>
          <w:szCs w:val="26"/>
        </w:rPr>
        <w:t xml:space="preserve">  </w:t>
      </w:r>
      <w:r w:rsidRPr="00E038D5">
        <w:rPr>
          <w:rFonts w:ascii="Times New Roman" w:hAnsi="Times New Roman" w:cs="Times New Roman"/>
          <w:b/>
          <w:spacing w:val="-20"/>
          <w:sz w:val="26"/>
          <w:szCs w:val="26"/>
          <w:lang w:val="en-US"/>
        </w:rPr>
        <w:t xml:space="preserve">       </w:t>
      </w:r>
      <w:r w:rsidRPr="00E038D5">
        <w:rPr>
          <w:rFonts w:ascii="Times New Roman" w:hAnsi="Times New Roman" w:cs="Times New Roman"/>
          <w:b/>
          <w:spacing w:val="-20"/>
          <w:sz w:val="26"/>
          <w:szCs w:val="26"/>
        </w:rPr>
        <w:t>CỘNG HÒA XÃ HỘI CHỦ NGHĨA VIỆT NAM</w:t>
      </w:r>
      <w:r w:rsidRPr="00E038D5">
        <w:rPr>
          <w:rFonts w:ascii="Times New Roman" w:hAnsi="Times New Roman" w:cs="Times New Roman"/>
          <w:spacing w:val="-20"/>
          <w:sz w:val="26"/>
          <w:szCs w:val="26"/>
        </w:rPr>
        <w:t xml:space="preserve">                     </w:t>
      </w:r>
    </w:p>
    <w:p w:rsidR="00505F26" w:rsidRPr="00E038D5" w:rsidRDefault="0050349B" w:rsidP="00505F26">
      <w:pPr>
        <w:rPr>
          <w:rFonts w:ascii="Times New Roman" w:hAnsi="Times New Roman" w:cs="Times New Roman"/>
          <w:b/>
          <w:spacing w:val="-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-20"/>
          <w:sz w:val="28"/>
          <w:szCs w:val="28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87.35pt;margin-top:15.35pt;width:143.25pt;height:0;z-index:251661312" o:connectortype="straight"/>
        </w:pict>
      </w:r>
      <w:r w:rsidRPr="0050349B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pict>
          <v:shape id="_x0000_s1026" type="#_x0000_t32" style="position:absolute;margin-left:72.95pt;margin-top:15.35pt;width:109.5pt;height:0;z-index:251660288" o:connectortype="straight"/>
        </w:pict>
      </w:r>
      <w:r w:rsidR="00505F26" w:rsidRPr="00E038D5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</w:t>
      </w:r>
      <w:r w:rsidR="00505F26">
        <w:rPr>
          <w:rFonts w:ascii="Times New Roman" w:hAnsi="Times New Roman" w:cs="Times New Roman"/>
          <w:b/>
          <w:spacing w:val="-20"/>
          <w:sz w:val="28"/>
          <w:szCs w:val="28"/>
          <w:lang w:val="en-US"/>
        </w:rPr>
        <w:t xml:space="preserve">       </w:t>
      </w:r>
      <w:r w:rsidR="00505F26" w:rsidRPr="00E038D5">
        <w:rPr>
          <w:rFonts w:ascii="Times New Roman" w:hAnsi="Times New Roman" w:cs="Times New Roman"/>
          <w:b/>
          <w:spacing w:val="-20"/>
          <w:sz w:val="28"/>
          <w:szCs w:val="28"/>
          <w:lang w:val="en-US"/>
        </w:rPr>
        <w:t>KHOA/PHÒNG/</w:t>
      </w:r>
      <w:r w:rsidR="00216C93">
        <w:rPr>
          <w:rFonts w:ascii="Times New Roman" w:hAnsi="Times New Roman" w:cs="Times New Roman"/>
          <w:b/>
          <w:spacing w:val="-20"/>
          <w:sz w:val="28"/>
          <w:szCs w:val="28"/>
          <w:lang w:val="en-US"/>
        </w:rPr>
        <w:t>…..</w:t>
      </w:r>
      <w:r w:rsidR="00505F26" w:rsidRPr="00E038D5">
        <w:rPr>
          <w:rFonts w:ascii="Times New Roman" w:hAnsi="Times New Roman" w:cs="Times New Roman"/>
          <w:b/>
          <w:spacing w:val="-20"/>
          <w:sz w:val="28"/>
          <w:szCs w:val="28"/>
          <w:lang w:val="en-US"/>
        </w:rPr>
        <w:t xml:space="preserve">                   </w:t>
      </w:r>
      <w:r w:rsidR="00505F26">
        <w:rPr>
          <w:rFonts w:ascii="Times New Roman" w:hAnsi="Times New Roman" w:cs="Times New Roman"/>
          <w:b/>
          <w:spacing w:val="-20"/>
          <w:sz w:val="28"/>
          <w:szCs w:val="28"/>
          <w:lang w:val="en-US"/>
        </w:rPr>
        <w:t xml:space="preserve">                    </w:t>
      </w:r>
      <w:r w:rsidR="00216C93">
        <w:rPr>
          <w:rFonts w:ascii="Times New Roman" w:hAnsi="Times New Roman" w:cs="Times New Roman"/>
          <w:b/>
          <w:spacing w:val="-20"/>
          <w:sz w:val="28"/>
          <w:szCs w:val="28"/>
          <w:lang w:val="en-US"/>
        </w:rPr>
        <w:t xml:space="preserve">                     </w:t>
      </w:r>
      <w:r w:rsidR="00505F26" w:rsidRPr="00E038D5">
        <w:rPr>
          <w:rFonts w:ascii="Times New Roman" w:hAnsi="Times New Roman" w:cs="Times New Roman"/>
          <w:b/>
          <w:spacing w:val="-20"/>
          <w:sz w:val="28"/>
          <w:szCs w:val="28"/>
        </w:rPr>
        <w:t>Độc lập – Tự do – Hạnh phúc</w:t>
      </w:r>
    </w:p>
    <w:p w:rsidR="00505F26" w:rsidRPr="00E038D5" w:rsidRDefault="00505F26" w:rsidP="00505F26">
      <w:pPr>
        <w:pStyle w:val="Bodytext30"/>
        <w:shd w:val="clear" w:color="auto" w:fill="auto"/>
        <w:tabs>
          <w:tab w:val="right" w:pos="8909"/>
        </w:tabs>
        <w:spacing w:before="0" w:after="120" w:line="270" w:lineRule="exact"/>
        <w:ind w:left="80" w:firstLine="560"/>
        <w:rPr>
          <w:sz w:val="26"/>
          <w:szCs w:val="26"/>
        </w:rPr>
      </w:pPr>
      <w:r w:rsidRPr="00E038D5">
        <w:rPr>
          <w:rStyle w:val="Bodytext3NotItalic"/>
          <w:rFonts w:eastAsia="Arial"/>
          <w:sz w:val="28"/>
          <w:szCs w:val="28"/>
        </w:rPr>
        <w:tab/>
      </w:r>
      <w:r w:rsidRPr="00E038D5">
        <w:rPr>
          <w:rStyle w:val="Bodytext3NotItalic"/>
          <w:rFonts w:eastAsia="Arial"/>
          <w:sz w:val="28"/>
          <w:szCs w:val="28"/>
          <w:lang w:val="en-US"/>
        </w:rPr>
        <w:t xml:space="preserve">                                                                </w:t>
      </w:r>
      <w:r w:rsidRPr="00E038D5">
        <w:rPr>
          <w:sz w:val="26"/>
          <w:szCs w:val="26"/>
        </w:rPr>
        <w:t xml:space="preserve">Tiền Giang, ngày     tháng    năm </w:t>
      </w:r>
    </w:p>
    <w:p w:rsidR="00505F26" w:rsidRPr="00E038D5" w:rsidRDefault="00505F26" w:rsidP="00505F26">
      <w:pPr>
        <w:tabs>
          <w:tab w:val="left" w:pos="4962"/>
        </w:tabs>
        <w:jc w:val="center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</w:p>
    <w:p w:rsidR="00BD5B78" w:rsidRDefault="00505F26" w:rsidP="00505F26">
      <w:pPr>
        <w:tabs>
          <w:tab w:val="left" w:pos="4962"/>
        </w:tabs>
        <w:jc w:val="center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E038D5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ĐƠN ĐỀ NGHỊ </w:t>
      </w:r>
      <w:r w:rsidR="00BD5B78">
        <w:rPr>
          <w:rFonts w:ascii="Times New Roman" w:hAnsi="Times New Roman" w:cs="Times New Roman"/>
          <w:b/>
          <w:iCs/>
          <w:sz w:val="28"/>
          <w:szCs w:val="28"/>
          <w:lang w:val="en-US"/>
        </w:rPr>
        <w:t>ĐÁNH GIÁ KẾT QUẢ THỰC HIỆN</w:t>
      </w:r>
    </w:p>
    <w:p w:rsidR="00505F26" w:rsidRPr="00E038D5" w:rsidRDefault="00505F26" w:rsidP="00505F26">
      <w:pPr>
        <w:tabs>
          <w:tab w:val="left" w:pos="4962"/>
        </w:tabs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038D5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NHIỆM VỤ</w:t>
      </w:r>
      <w:r w:rsidR="00BD5B78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Pr="00E038D5">
        <w:rPr>
          <w:rFonts w:ascii="Times New Roman" w:hAnsi="Times New Roman" w:cs="Times New Roman"/>
          <w:b/>
          <w:iCs/>
          <w:sz w:val="28"/>
          <w:szCs w:val="28"/>
          <w:lang w:val="en-US"/>
        </w:rPr>
        <w:t>KHOA HỌC VÀ CÔNG NGHỆ CẤP TRƯỜNG</w:t>
      </w:r>
    </w:p>
    <w:p w:rsidR="00505F26" w:rsidRPr="00E038D5" w:rsidRDefault="00505F26" w:rsidP="00505F26">
      <w:pPr>
        <w:tabs>
          <w:tab w:val="left" w:pos="4962"/>
        </w:tabs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505F26" w:rsidRPr="00E038D5" w:rsidRDefault="00505F26" w:rsidP="00505F26">
      <w:pPr>
        <w:tabs>
          <w:tab w:val="left" w:pos="4962"/>
        </w:tabs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E038D5">
        <w:rPr>
          <w:rFonts w:ascii="Times New Roman" w:hAnsi="Times New Roman" w:cs="Times New Roman"/>
          <w:iCs/>
          <w:sz w:val="28"/>
          <w:szCs w:val="28"/>
          <w:lang w:val="en-US"/>
        </w:rPr>
        <w:t>Kính gửi: Phòng QLKHCN&amp;HTQT</w:t>
      </w:r>
    </w:p>
    <w:p w:rsidR="00505F26" w:rsidRPr="00E038D5" w:rsidRDefault="00505F26" w:rsidP="00505F26">
      <w:pPr>
        <w:tabs>
          <w:tab w:val="left" w:pos="4962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05F26" w:rsidRPr="00E038D5" w:rsidRDefault="00505F26" w:rsidP="00505F26">
      <w:pPr>
        <w:pStyle w:val="Header"/>
        <w:jc w:val="right"/>
        <w:rPr>
          <w:rFonts w:ascii="Times New Roman" w:hAnsi="Times New Roman"/>
          <w:lang w:val="en-US"/>
        </w:rPr>
      </w:pPr>
    </w:p>
    <w:p w:rsidR="00505F26" w:rsidRPr="00E038D5" w:rsidRDefault="00505F26" w:rsidP="008D10CD">
      <w:pPr>
        <w:pStyle w:val="BodyText2"/>
        <w:tabs>
          <w:tab w:val="left" w:leader="dot" w:pos="9072"/>
        </w:tabs>
        <w:spacing w:line="240" w:lineRule="auto"/>
        <w:ind w:left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E038D5">
        <w:rPr>
          <w:rFonts w:ascii="Times New Roman" w:hAnsi="Times New Roman"/>
          <w:sz w:val="28"/>
          <w:szCs w:val="28"/>
        </w:rPr>
        <w:t xml:space="preserve">Chủ nhiệm </w:t>
      </w:r>
      <w:r>
        <w:rPr>
          <w:rFonts w:ascii="Times New Roman" w:hAnsi="Times New Roman"/>
          <w:sz w:val="28"/>
          <w:szCs w:val="28"/>
          <w:lang w:val="en-US"/>
        </w:rPr>
        <w:t>nhiệm vụ</w:t>
      </w:r>
      <w:r w:rsidRPr="00E038D5">
        <w:rPr>
          <w:rFonts w:ascii="Times New Roman" w:hAnsi="Times New Roman"/>
          <w:sz w:val="28"/>
          <w:szCs w:val="28"/>
        </w:rPr>
        <w:t>:</w:t>
      </w:r>
      <w:r w:rsidRPr="00E038D5">
        <w:rPr>
          <w:rFonts w:ascii="Times New Roman" w:hAnsi="Times New Roman"/>
          <w:i/>
          <w:iCs/>
          <w:sz w:val="28"/>
          <w:szCs w:val="28"/>
        </w:rPr>
        <w:tab/>
      </w:r>
      <w:r w:rsidRPr="00E038D5">
        <w:rPr>
          <w:rFonts w:ascii="Times New Roman" w:hAnsi="Times New Roman"/>
          <w:i/>
          <w:iCs/>
          <w:sz w:val="28"/>
          <w:szCs w:val="28"/>
        </w:rPr>
        <w:tab/>
      </w:r>
    </w:p>
    <w:p w:rsidR="00505F26" w:rsidRPr="00E038D5" w:rsidRDefault="00505F26" w:rsidP="00505F26">
      <w:pPr>
        <w:pStyle w:val="BodyText2"/>
        <w:tabs>
          <w:tab w:val="left" w:leader="dot" w:pos="9072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38D5">
        <w:rPr>
          <w:rFonts w:ascii="Times New Roman" w:hAnsi="Times New Roman"/>
          <w:iCs/>
          <w:sz w:val="28"/>
          <w:szCs w:val="28"/>
        </w:rPr>
        <w:t>Đơn vị công tác:</w:t>
      </w:r>
      <w:r w:rsidRPr="00E038D5">
        <w:rPr>
          <w:rFonts w:ascii="Times New Roman" w:hAnsi="Times New Roman"/>
          <w:iCs/>
          <w:sz w:val="28"/>
          <w:szCs w:val="28"/>
        </w:rPr>
        <w:tab/>
      </w:r>
    </w:p>
    <w:p w:rsidR="00505F26" w:rsidRPr="00E038D5" w:rsidRDefault="00505F26" w:rsidP="00505F26">
      <w:pPr>
        <w:pStyle w:val="BodyText2"/>
        <w:tabs>
          <w:tab w:val="left" w:leader="dot" w:pos="907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38D5">
        <w:rPr>
          <w:rFonts w:ascii="Times New Roman" w:hAnsi="Times New Roman"/>
          <w:sz w:val="28"/>
          <w:szCs w:val="28"/>
        </w:rPr>
        <w:t xml:space="preserve">Tên </w:t>
      </w:r>
      <w:r>
        <w:rPr>
          <w:rFonts w:ascii="Times New Roman" w:hAnsi="Times New Roman"/>
          <w:sz w:val="28"/>
          <w:szCs w:val="28"/>
          <w:lang w:val="en-US"/>
        </w:rPr>
        <w:t>nhiệm vụ</w:t>
      </w:r>
      <w:r w:rsidR="00BD5B78">
        <w:rPr>
          <w:rFonts w:ascii="Times New Roman" w:hAnsi="Times New Roman"/>
          <w:sz w:val="28"/>
          <w:szCs w:val="28"/>
          <w:lang w:val="en-US"/>
        </w:rPr>
        <w:t xml:space="preserve"> KH&amp;CN</w:t>
      </w:r>
      <w:r w:rsidRPr="00E038D5">
        <w:rPr>
          <w:rFonts w:ascii="Times New Roman" w:hAnsi="Times New Roman"/>
          <w:sz w:val="28"/>
          <w:szCs w:val="28"/>
        </w:rPr>
        <w:t>:</w:t>
      </w:r>
      <w:r w:rsidRPr="00E038D5">
        <w:rPr>
          <w:rFonts w:ascii="Times New Roman" w:hAnsi="Times New Roman"/>
          <w:sz w:val="28"/>
          <w:szCs w:val="28"/>
        </w:rPr>
        <w:tab/>
      </w:r>
    </w:p>
    <w:p w:rsidR="00505F26" w:rsidRPr="00E038D5" w:rsidRDefault="00505F26" w:rsidP="00505F26">
      <w:pPr>
        <w:pStyle w:val="BodyText2"/>
        <w:tabs>
          <w:tab w:val="left" w:leader="dot" w:pos="907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38D5">
        <w:rPr>
          <w:rFonts w:ascii="Times New Roman" w:hAnsi="Times New Roman"/>
          <w:sz w:val="28"/>
          <w:szCs w:val="28"/>
        </w:rPr>
        <w:t>Hợp đồng số:</w:t>
      </w:r>
      <w:r w:rsidRPr="00E038D5">
        <w:rPr>
          <w:rFonts w:ascii="Times New Roman" w:hAnsi="Times New Roman"/>
          <w:sz w:val="28"/>
          <w:szCs w:val="28"/>
        </w:rPr>
        <w:tab/>
      </w:r>
    </w:p>
    <w:p w:rsidR="00505F26" w:rsidRPr="00E038D5" w:rsidRDefault="00505F26" w:rsidP="00505F26">
      <w:pPr>
        <w:pStyle w:val="BodyText2"/>
        <w:tabs>
          <w:tab w:val="left" w:leader="dot" w:pos="9072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038D5">
        <w:rPr>
          <w:rFonts w:ascii="Times New Roman" w:hAnsi="Times New Roman"/>
          <w:sz w:val="28"/>
          <w:szCs w:val="28"/>
        </w:rPr>
        <w:t xml:space="preserve">Thời gian thực hiện theo hợp đồng: </w:t>
      </w:r>
      <w:r>
        <w:rPr>
          <w:rFonts w:ascii="Times New Roman" w:hAnsi="Times New Roman"/>
          <w:sz w:val="28"/>
          <w:szCs w:val="28"/>
          <w:lang w:val="en-US"/>
        </w:rPr>
        <w:tab/>
      </w:r>
    </w:p>
    <w:p w:rsidR="00505F26" w:rsidRPr="00E038D5" w:rsidRDefault="00505F26" w:rsidP="00505F26">
      <w:pPr>
        <w:pStyle w:val="BodyText2"/>
        <w:tabs>
          <w:tab w:val="left" w:leader="dot" w:pos="9072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38D5">
        <w:rPr>
          <w:rFonts w:ascii="Times New Roman" w:hAnsi="Times New Roman"/>
          <w:sz w:val="28"/>
          <w:szCs w:val="28"/>
        </w:rPr>
        <w:t>Thời gian được điều chỉnh, gia hạn (</w:t>
      </w:r>
      <w:r w:rsidRPr="00E038D5">
        <w:rPr>
          <w:rFonts w:ascii="Times New Roman" w:hAnsi="Times New Roman"/>
          <w:i/>
          <w:sz w:val="28"/>
          <w:szCs w:val="28"/>
        </w:rPr>
        <w:t>nếu có</w:t>
      </w:r>
      <w:r w:rsidRPr="00E038D5">
        <w:rPr>
          <w:rFonts w:ascii="Times New Roman" w:hAnsi="Times New Roman"/>
          <w:sz w:val="28"/>
          <w:szCs w:val="28"/>
        </w:rPr>
        <w:t>) đến:</w:t>
      </w:r>
      <w:r w:rsidRPr="00E038D5">
        <w:rPr>
          <w:rFonts w:ascii="Times New Roman" w:hAnsi="Times New Roman"/>
          <w:sz w:val="28"/>
          <w:szCs w:val="28"/>
        </w:rPr>
        <w:tab/>
      </w:r>
    </w:p>
    <w:p w:rsidR="00505F26" w:rsidRPr="00E038D5" w:rsidRDefault="00505F26" w:rsidP="00505F26">
      <w:pPr>
        <w:pStyle w:val="BodyText"/>
        <w:ind w:firstLine="567"/>
        <w:rPr>
          <w:bCs/>
          <w:sz w:val="28"/>
          <w:szCs w:val="28"/>
        </w:rPr>
      </w:pPr>
      <w:r w:rsidRPr="00E038D5">
        <w:rPr>
          <w:bCs/>
          <w:sz w:val="28"/>
          <w:szCs w:val="28"/>
        </w:rPr>
        <w:t xml:space="preserve">Kèm theo Đơn đề nghị này là hồ sơ nghiệm thu </w:t>
      </w:r>
      <w:r>
        <w:rPr>
          <w:sz w:val="28"/>
          <w:szCs w:val="28"/>
          <w:lang w:val="en-US"/>
        </w:rPr>
        <w:t>nhiệm vụ</w:t>
      </w:r>
      <w:r w:rsidRPr="00E038D5">
        <w:rPr>
          <w:bCs/>
          <w:sz w:val="28"/>
          <w:szCs w:val="28"/>
        </w:rPr>
        <w:t xml:space="preserve"> KH&amp;CN nộp về Phòng QLKHCN&amp;HTQT theo quy định, gồm:</w:t>
      </w:r>
    </w:p>
    <w:p w:rsidR="00505F26" w:rsidRPr="00E038D5" w:rsidRDefault="00505F26" w:rsidP="00505F26">
      <w:pPr>
        <w:pStyle w:val="BodyText2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38D5">
        <w:rPr>
          <w:rFonts w:ascii="Times New Roman" w:hAnsi="Times New Roman"/>
          <w:sz w:val="28"/>
          <w:szCs w:val="28"/>
        </w:rPr>
        <w:t xml:space="preserve">05 </w:t>
      </w:r>
      <w:r w:rsidR="008D10CD">
        <w:rPr>
          <w:rFonts w:ascii="Times New Roman" w:hAnsi="Times New Roman"/>
          <w:sz w:val="28"/>
          <w:szCs w:val="28"/>
          <w:lang w:val="en-US"/>
        </w:rPr>
        <w:t>quyển</w:t>
      </w:r>
      <w:r w:rsidRPr="00E038D5">
        <w:rPr>
          <w:rFonts w:ascii="Times New Roman" w:hAnsi="Times New Roman"/>
          <w:sz w:val="28"/>
          <w:szCs w:val="28"/>
        </w:rPr>
        <w:t xml:space="preserve"> báo cáo kết quả thực hiện </w:t>
      </w:r>
      <w:r>
        <w:rPr>
          <w:rFonts w:ascii="Times New Roman" w:hAnsi="Times New Roman"/>
          <w:sz w:val="28"/>
          <w:szCs w:val="28"/>
          <w:lang w:val="en-US"/>
        </w:rPr>
        <w:t>nhiệm vụ</w:t>
      </w:r>
      <w:r w:rsidRPr="00E038D5">
        <w:rPr>
          <w:rFonts w:ascii="Times New Roman" w:hAnsi="Times New Roman"/>
          <w:sz w:val="28"/>
          <w:szCs w:val="28"/>
        </w:rPr>
        <w:t>.</w:t>
      </w:r>
    </w:p>
    <w:p w:rsidR="00505F26" w:rsidRPr="00E038D5" w:rsidRDefault="00505F26" w:rsidP="00505F26">
      <w:pPr>
        <w:pStyle w:val="BodyText2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E038D5">
        <w:rPr>
          <w:rFonts w:ascii="Times New Roman" w:hAnsi="Times New Roman"/>
          <w:sz w:val="28"/>
          <w:szCs w:val="28"/>
        </w:rPr>
        <w:t xml:space="preserve">2. 05 Bản pho to Thuyết minh </w:t>
      </w:r>
      <w:r>
        <w:rPr>
          <w:rFonts w:ascii="Times New Roman" w:hAnsi="Times New Roman"/>
          <w:sz w:val="28"/>
          <w:szCs w:val="28"/>
          <w:lang w:val="en-US"/>
        </w:rPr>
        <w:t>nhiệm vụ</w:t>
      </w:r>
      <w:r w:rsidRPr="00E038D5">
        <w:rPr>
          <w:rFonts w:ascii="Times New Roman" w:hAnsi="Times New Roman"/>
          <w:sz w:val="28"/>
          <w:szCs w:val="28"/>
        </w:rPr>
        <w:t xml:space="preserve"> KH&amp;CN đã được phê duyệt</w:t>
      </w:r>
    </w:p>
    <w:p w:rsidR="00505F26" w:rsidRPr="00E038D5" w:rsidRDefault="00505F26" w:rsidP="00505F26">
      <w:pPr>
        <w:pStyle w:val="BodyText2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38D5">
        <w:rPr>
          <w:rFonts w:ascii="Times New Roman" w:hAnsi="Times New Roman"/>
          <w:sz w:val="28"/>
          <w:szCs w:val="28"/>
        </w:rPr>
        <w:t>3. 05 pho to bài báo khoa học đã công bố với tựa đề: “………..”, Tạp chí…., Số….., ngày…. tháng…… năm xuất bản (đính kèm minh chứng Bìa tạp chí…..; mục lục tạp chí, toàn văn bài báo khoa học).</w:t>
      </w:r>
    </w:p>
    <w:p w:rsidR="00505F26" w:rsidRPr="00E038D5" w:rsidRDefault="00505F26" w:rsidP="00505F26">
      <w:pPr>
        <w:pStyle w:val="BodyText2"/>
        <w:tabs>
          <w:tab w:val="left" w:pos="720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E038D5">
        <w:rPr>
          <w:rFonts w:ascii="Times New Roman" w:hAnsi="Times New Roman"/>
          <w:sz w:val="28"/>
          <w:szCs w:val="28"/>
        </w:rPr>
        <w:t>4. Các sản phẩm khác (</w:t>
      </w:r>
      <w:r w:rsidRPr="00E038D5">
        <w:rPr>
          <w:rFonts w:ascii="Times New Roman" w:hAnsi="Times New Roman"/>
          <w:i/>
          <w:sz w:val="28"/>
          <w:szCs w:val="28"/>
        </w:rPr>
        <w:t>nếu có</w:t>
      </w:r>
      <w:r w:rsidRPr="00E038D5">
        <w:rPr>
          <w:rFonts w:ascii="Times New Roman" w:hAnsi="Times New Roman"/>
          <w:sz w:val="28"/>
          <w:szCs w:val="28"/>
        </w:rPr>
        <w:t>):.......................................................................</w:t>
      </w:r>
    </w:p>
    <w:p w:rsidR="00505F26" w:rsidRPr="00E038D5" w:rsidRDefault="00505F26" w:rsidP="00505F26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01"/>
        </w:tabs>
        <w:ind w:firstLine="720"/>
        <w:rPr>
          <w:rFonts w:ascii="Times New Roman" w:hAnsi="Times New Roman"/>
          <w:b/>
          <w:i/>
          <w:iCs/>
          <w:sz w:val="28"/>
          <w:szCs w:val="28"/>
        </w:rPr>
      </w:pPr>
      <w:r w:rsidRPr="00E038D5">
        <w:rPr>
          <w:rFonts w:ascii="Times New Roman" w:hAnsi="Times New Roman"/>
          <w:i/>
          <w:iCs/>
          <w:sz w:val="28"/>
          <w:szCs w:val="28"/>
        </w:rPr>
        <w:tab/>
      </w:r>
      <w:r w:rsidRPr="00E038D5">
        <w:rPr>
          <w:rFonts w:ascii="Times New Roman" w:hAnsi="Times New Roman"/>
          <w:i/>
          <w:iCs/>
          <w:sz w:val="28"/>
          <w:szCs w:val="28"/>
        </w:rPr>
        <w:tab/>
      </w:r>
      <w:r w:rsidRPr="00E038D5">
        <w:rPr>
          <w:rFonts w:ascii="Times New Roman" w:hAnsi="Times New Roman"/>
          <w:i/>
          <w:iCs/>
          <w:sz w:val="28"/>
          <w:szCs w:val="28"/>
        </w:rPr>
        <w:tab/>
      </w:r>
      <w:r w:rsidRPr="00E038D5">
        <w:rPr>
          <w:rFonts w:ascii="Times New Roman" w:hAnsi="Times New Roman"/>
          <w:i/>
          <w:iCs/>
          <w:sz w:val="28"/>
          <w:szCs w:val="28"/>
        </w:rPr>
        <w:tab/>
        <w:t xml:space="preserve">        </w:t>
      </w:r>
      <w:r w:rsidR="00BD5B78">
        <w:rPr>
          <w:rFonts w:ascii="Times New Roman" w:hAnsi="Times New Roman"/>
          <w:i/>
          <w:iCs/>
          <w:sz w:val="28"/>
          <w:szCs w:val="28"/>
          <w:lang w:val="en-US"/>
        </w:rPr>
        <w:t xml:space="preserve">     </w:t>
      </w:r>
      <w:r w:rsidRPr="00E038D5">
        <w:rPr>
          <w:rFonts w:ascii="Times New Roman" w:hAnsi="Times New Roman"/>
          <w:i/>
          <w:iCs/>
          <w:sz w:val="28"/>
          <w:szCs w:val="28"/>
        </w:rPr>
        <w:t xml:space="preserve">    Tiền Giang, ngày </w:t>
      </w:r>
      <w:r w:rsidR="00216C93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E038D5">
        <w:rPr>
          <w:rFonts w:ascii="Times New Roman" w:hAnsi="Times New Roman"/>
          <w:i/>
          <w:iCs/>
          <w:sz w:val="28"/>
          <w:szCs w:val="28"/>
        </w:rPr>
        <w:t xml:space="preserve">   tháng   </w:t>
      </w:r>
      <w:r w:rsidR="00216C93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E038D5">
        <w:rPr>
          <w:rFonts w:ascii="Times New Roman" w:hAnsi="Times New Roman"/>
          <w:i/>
          <w:iCs/>
          <w:sz w:val="28"/>
          <w:szCs w:val="28"/>
        </w:rPr>
        <w:t xml:space="preserve"> năm</w:t>
      </w:r>
    </w:p>
    <w:tbl>
      <w:tblPr>
        <w:tblW w:w="5000" w:type="pct"/>
        <w:tblLook w:val="0000"/>
      </w:tblPr>
      <w:tblGrid>
        <w:gridCol w:w="4495"/>
        <w:gridCol w:w="5076"/>
      </w:tblGrid>
      <w:tr w:rsidR="00505F26" w:rsidRPr="00E038D5" w:rsidTr="00AD5E4E">
        <w:tc>
          <w:tcPr>
            <w:tcW w:w="2348" w:type="pct"/>
          </w:tcPr>
          <w:p w:rsidR="00505F26" w:rsidRDefault="00505F26" w:rsidP="00AD5E4E">
            <w:pPr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</w:pPr>
            <w:r w:rsidRPr="00E038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</w:t>
            </w:r>
          </w:p>
          <w:p w:rsidR="00505F26" w:rsidRPr="00E038D5" w:rsidRDefault="00505F26" w:rsidP="00AD5E4E">
            <w:pPr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</w:pPr>
            <w:r w:rsidRPr="00E038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Xác nhận của đơn vị </w:t>
            </w:r>
          </w:p>
          <w:p w:rsidR="00505F26" w:rsidRPr="00E038D5" w:rsidRDefault="00505F26" w:rsidP="00AD5E4E">
            <w:pPr>
              <w:rPr>
                <w:rFonts w:ascii="Times New Roman" w:hAnsi="Times New Roman" w:cs="Times New Roman"/>
                <w:bCs/>
                <w:szCs w:val="28"/>
                <w:lang w:val="en-US"/>
              </w:rPr>
            </w:pPr>
            <w:r w:rsidRPr="00E038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 </w:t>
            </w:r>
            <w:r w:rsidRPr="00E038D5">
              <w:rPr>
                <w:rFonts w:ascii="Times New Roman" w:hAnsi="Times New Roman" w:cs="Times New Roman"/>
                <w:i/>
                <w:sz w:val="28"/>
                <w:szCs w:val="28"/>
              </w:rPr>
              <w:t>(Họ, tên, chữ ký)</w:t>
            </w:r>
          </w:p>
          <w:p w:rsidR="00505F26" w:rsidRPr="00E038D5" w:rsidRDefault="00505F26" w:rsidP="00AD5E4E">
            <w:pPr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2652" w:type="pct"/>
          </w:tcPr>
          <w:p w:rsidR="00505F26" w:rsidRPr="00E038D5" w:rsidRDefault="00505F26" w:rsidP="00AD5E4E">
            <w:pPr>
              <w:pStyle w:val="Heading1"/>
              <w:rPr>
                <w:rFonts w:ascii="Times New Roman" w:hAnsi="Times New Roman"/>
                <w:sz w:val="28"/>
                <w:szCs w:val="28"/>
              </w:rPr>
            </w:pPr>
            <w:r w:rsidRPr="00E038D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</w:t>
            </w:r>
            <w:r w:rsidRPr="00E038D5">
              <w:rPr>
                <w:rFonts w:ascii="Times New Roman" w:hAnsi="Times New Roman"/>
                <w:sz w:val="28"/>
                <w:szCs w:val="28"/>
              </w:rPr>
              <w:t xml:space="preserve">  Chủ nhiệm </w:t>
            </w:r>
          </w:p>
          <w:p w:rsidR="00505F26" w:rsidRPr="00E038D5" w:rsidRDefault="00505F26" w:rsidP="00AD5E4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038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</w:t>
            </w:r>
            <w:r w:rsidRPr="00E038D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 </w:t>
            </w:r>
            <w:r w:rsidRPr="00E038D5">
              <w:rPr>
                <w:rFonts w:ascii="Times New Roman" w:hAnsi="Times New Roman" w:cs="Times New Roman"/>
                <w:i/>
                <w:sz w:val="28"/>
                <w:szCs w:val="28"/>
              </w:rPr>
              <w:t>(Họ, tên, chữ ký)</w:t>
            </w:r>
          </w:p>
        </w:tc>
      </w:tr>
    </w:tbl>
    <w:p w:rsidR="00505F26" w:rsidRPr="00E038D5" w:rsidRDefault="00505F26" w:rsidP="00505F26">
      <w:pPr>
        <w:rPr>
          <w:rFonts w:ascii="Times New Roman" w:hAnsi="Times New Roman" w:cs="Times New Roman"/>
          <w:sz w:val="28"/>
          <w:szCs w:val="28"/>
        </w:rPr>
      </w:pPr>
    </w:p>
    <w:p w:rsidR="00FD6923" w:rsidRDefault="00FD6923"/>
    <w:sectPr w:rsidR="00FD6923" w:rsidSect="009E6F85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E1808"/>
    <w:multiLevelType w:val="hybridMultilevel"/>
    <w:tmpl w:val="C4E88ADC"/>
    <w:lvl w:ilvl="0" w:tplc="70FA9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05F26"/>
    <w:rsid w:val="000029D3"/>
    <w:rsid w:val="00003A48"/>
    <w:rsid w:val="000104AE"/>
    <w:rsid w:val="0002249E"/>
    <w:rsid w:val="000249B6"/>
    <w:rsid w:val="00036AE7"/>
    <w:rsid w:val="00043D3B"/>
    <w:rsid w:val="0005095E"/>
    <w:rsid w:val="00052B02"/>
    <w:rsid w:val="000545A4"/>
    <w:rsid w:val="0005486A"/>
    <w:rsid w:val="00063E81"/>
    <w:rsid w:val="00064DE2"/>
    <w:rsid w:val="00064E01"/>
    <w:rsid w:val="000728FE"/>
    <w:rsid w:val="00074A04"/>
    <w:rsid w:val="000754BD"/>
    <w:rsid w:val="00077695"/>
    <w:rsid w:val="00080274"/>
    <w:rsid w:val="00080956"/>
    <w:rsid w:val="00081492"/>
    <w:rsid w:val="0008664C"/>
    <w:rsid w:val="00086683"/>
    <w:rsid w:val="00094409"/>
    <w:rsid w:val="000B058D"/>
    <w:rsid w:val="000B062B"/>
    <w:rsid w:val="000B2E52"/>
    <w:rsid w:val="000B3A09"/>
    <w:rsid w:val="000B53CD"/>
    <w:rsid w:val="000B5423"/>
    <w:rsid w:val="000C7C0F"/>
    <w:rsid w:val="000D0A58"/>
    <w:rsid w:val="000D5020"/>
    <w:rsid w:val="000D6912"/>
    <w:rsid w:val="000D7BD3"/>
    <w:rsid w:val="000E20C7"/>
    <w:rsid w:val="000E79F7"/>
    <w:rsid w:val="000F1086"/>
    <w:rsid w:val="000F6D4E"/>
    <w:rsid w:val="000F6F5C"/>
    <w:rsid w:val="00101DD5"/>
    <w:rsid w:val="001049E0"/>
    <w:rsid w:val="00104DB4"/>
    <w:rsid w:val="00106656"/>
    <w:rsid w:val="00107E81"/>
    <w:rsid w:val="00113C8D"/>
    <w:rsid w:val="001214FE"/>
    <w:rsid w:val="00123C43"/>
    <w:rsid w:val="00125658"/>
    <w:rsid w:val="00125FF3"/>
    <w:rsid w:val="00145CCD"/>
    <w:rsid w:val="001505DB"/>
    <w:rsid w:val="001605F8"/>
    <w:rsid w:val="00160B96"/>
    <w:rsid w:val="00162782"/>
    <w:rsid w:val="00164799"/>
    <w:rsid w:val="0016687C"/>
    <w:rsid w:val="00167255"/>
    <w:rsid w:val="00170944"/>
    <w:rsid w:val="0017680D"/>
    <w:rsid w:val="00184FE7"/>
    <w:rsid w:val="001851FD"/>
    <w:rsid w:val="0018559D"/>
    <w:rsid w:val="001977E7"/>
    <w:rsid w:val="001A0EBD"/>
    <w:rsid w:val="001A1C66"/>
    <w:rsid w:val="001B1A1C"/>
    <w:rsid w:val="001B3820"/>
    <w:rsid w:val="001B7B15"/>
    <w:rsid w:val="001B7B1D"/>
    <w:rsid w:val="001C0D45"/>
    <w:rsid w:val="001C44A1"/>
    <w:rsid w:val="001C5F9C"/>
    <w:rsid w:val="001D1319"/>
    <w:rsid w:val="001D2AE7"/>
    <w:rsid w:val="001E072E"/>
    <w:rsid w:val="001E64ED"/>
    <w:rsid w:val="001E6708"/>
    <w:rsid w:val="001F0ACF"/>
    <w:rsid w:val="001F2FF6"/>
    <w:rsid w:val="001F77D0"/>
    <w:rsid w:val="002015CF"/>
    <w:rsid w:val="00204D13"/>
    <w:rsid w:val="00205EDB"/>
    <w:rsid w:val="002061C5"/>
    <w:rsid w:val="00211565"/>
    <w:rsid w:val="00212A2C"/>
    <w:rsid w:val="00213C28"/>
    <w:rsid w:val="00215DA6"/>
    <w:rsid w:val="00216C93"/>
    <w:rsid w:val="00221364"/>
    <w:rsid w:val="0022261B"/>
    <w:rsid w:val="00231DD0"/>
    <w:rsid w:val="00233968"/>
    <w:rsid w:val="00237AE4"/>
    <w:rsid w:val="00263B33"/>
    <w:rsid w:val="00263FC7"/>
    <w:rsid w:val="00265359"/>
    <w:rsid w:val="00265AAB"/>
    <w:rsid w:val="00270D61"/>
    <w:rsid w:val="00277068"/>
    <w:rsid w:val="0028242B"/>
    <w:rsid w:val="002844AF"/>
    <w:rsid w:val="002847A3"/>
    <w:rsid w:val="00286B4A"/>
    <w:rsid w:val="00287A63"/>
    <w:rsid w:val="00292891"/>
    <w:rsid w:val="0029562C"/>
    <w:rsid w:val="002956E9"/>
    <w:rsid w:val="002959F7"/>
    <w:rsid w:val="00297C8B"/>
    <w:rsid w:val="002A6B41"/>
    <w:rsid w:val="002B0F3A"/>
    <w:rsid w:val="002B31EC"/>
    <w:rsid w:val="002B3ED1"/>
    <w:rsid w:val="002B715B"/>
    <w:rsid w:val="002B760F"/>
    <w:rsid w:val="002B7BAB"/>
    <w:rsid w:val="002C3F9A"/>
    <w:rsid w:val="002C4E96"/>
    <w:rsid w:val="002C4FB7"/>
    <w:rsid w:val="002D1306"/>
    <w:rsid w:val="002D14A4"/>
    <w:rsid w:val="002E41A0"/>
    <w:rsid w:val="002E5B48"/>
    <w:rsid w:val="00301510"/>
    <w:rsid w:val="00302208"/>
    <w:rsid w:val="003023AA"/>
    <w:rsid w:val="0030392D"/>
    <w:rsid w:val="003127AC"/>
    <w:rsid w:val="00314670"/>
    <w:rsid w:val="00314AFF"/>
    <w:rsid w:val="003151C9"/>
    <w:rsid w:val="0031527A"/>
    <w:rsid w:val="0031790E"/>
    <w:rsid w:val="00320009"/>
    <w:rsid w:val="00321C53"/>
    <w:rsid w:val="003223A8"/>
    <w:rsid w:val="00327AB5"/>
    <w:rsid w:val="00327ADA"/>
    <w:rsid w:val="0033658A"/>
    <w:rsid w:val="00340927"/>
    <w:rsid w:val="00340A23"/>
    <w:rsid w:val="003415FB"/>
    <w:rsid w:val="003445DB"/>
    <w:rsid w:val="003468DE"/>
    <w:rsid w:val="003516EF"/>
    <w:rsid w:val="00356930"/>
    <w:rsid w:val="00356BFD"/>
    <w:rsid w:val="0035731F"/>
    <w:rsid w:val="00360B75"/>
    <w:rsid w:val="00372308"/>
    <w:rsid w:val="0037277C"/>
    <w:rsid w:val="003757DE"/>
    <w:rsid w:val="003817C8"/>
    <w:rsid w:val="00385DCE"/>
    <w:rsid w:val="003861EF"/>
    <w:rsid w:val="00392257"/>
    <w:rsid w:val="00394BAA"/>
    <w:rsid w:val="0039778F"/>
    <w:rsid w:val="003A0658"/>
    <w:rsid w:val="003A0AF9"/>
    <w:rsid w:val="003B14D2"/>
    <w:rsid w:val="003B1DBF"/>
    <w:rsid w:val="003B4A1F"/>
    <w:rsid w:val="003B537B"/>
    <w:rsid w:val="003B724E"/>
    <w:rsid w:val="003C0FED"/>
    <w:rsid w:val="003C64E9"/>
    <w:rsid w:val="003C72D5"/>
    <w:rsid w:val="003C794F"/>
    <w:rsid w:val="003D3F25"/>
    <w:rsid w:val="003D4F9A"/>
    <w:rsid w:val="003D64FA"/>
    <w:rsid w:val="003E16A2"/>
    <w:rsid w:val="003E24AF"/>
    <w:rsid w:val="003E3AAB"/>
    <w:rsid w:val="003F0F2F"/>
    <w:rsid w:val="003F3469"/>
    <w:rsid w:val="003F3E9B"/>
    <w:rsid w:val="003F5833"/>
    <w:rsid w:val="004018EC"/>
    <w:rsid w:val="00411236"/>
    <w:rsid w:val="00413C71"/>
    <w:rsid w:val="00414C51"/>
    <w:rsid w:val="004161EF"/>
    <w:rsid w:val="00416D44"/>
    <w:rsid w:val="00421C62"/>
    <w:rsid w:val="0042723F"/>
    <w:rsid w:val="004303A6"/>
    <w:rsid w:val="0043152E"/>
    <w:rsid w:val="004321D6"/>
    <w:rsid w:val="00432A35"/>
    <w:rsid w:val="00434D71"/>
    <w:rsid w:val="00437B30"/>
    <w:rsid w:val="00442002"/>
    <w:rsid w:val="00445AE1"/>
    <w:rsid w:val="00454FE9"/>
    <w:rsid w:val="00474F67"/>
    <w:rsid w:val="00487F27"/>
    <w:rsid w:val="0049022B"/>
    <w:rsid w:val="00492A40"/>
    <w:rsid w:val="00492DEA"/>
    <w:rsid w:val="00496285"/>
    <w:rsid w:val="00497111"/>
    <w:rsid w:val="004A16A9"/>
    <w:rsid w:val="004A19BC"/>
    <w:rsid w:val="004A2BE9"/>
    <w:rsid w:val="004A570B"/>
    <w:rsid w:val="004B1B51"/>
    <w:rsid w:val="004B331D"/>
    <w:rsid w:val="004B6456"/>
    <w:rsid w:val="004C0E42"/>
    <w:rsid w:val="004C1D2A"/>
    <w:rsid w:val="004C3A39"/>
    <w:rsid w:val="004C6F03"/>
    <w:rsid w:val="004C70AA"/>
    <w:rsid w:val="004C7581"/>
    <w:rsid w:val="004C7A58"/>
    <w:rsid w:val="004C7C3B"/>
    <w:rsid w:val="004C7E74"/>
    <w:rsid w:val="004D14EB"/>
    <w:rsid w:val="004D2AA1"/>
    <w:rsid w:val="004D2C96"/>
    <w:rsid w:val="004D666C"/>
    <w:rsid w:val="004E360D"/>
    <w:rsid w:val="004E3877"/>
    <w:rsid w:val="004E38DB"/>
    <w:rsid w:val="004F17BF"/>
    <w:rsid w:val="004F779F"/>
    <w:rsid w:val="00500FFE"/>
    <w:rsid w:val="0050349B"/>
    <w:rsid w:val="00503B13"/>
    <w:rsid w:val="00504F25"/>
    <w:rsid w:val="005059EC"/>
    <w:rsid w:val="00505F26"/>
    <w:rsid w:val="0052019B"/>
    <w:rsid w:val="00525D86"/>
    <w:rsid w:val="0053706D"/>
    <w:rsid w:val="0053710C"/>
    <w:rsid w:val="00540B12"/>
    <w:rsid w:val="005675B1"/>
    <w:rsid w:val="00570BD5"/>
    <w:rsid w:val="00571EB8"/>
    <w:rsid w:val="00572060"/>
    <w:rsid w:val="00573223"/>
    <w:rsid w:val="00574520"/>
    <w:rsid w:val="00585D71"/>
    <w:rsid w:val="00592F6A"/>
    <w:rsid w:val="00593017"/>
    <w:rsid w:val="005A0F61"/>
    <w:rsid w:val="005A2B56"/>
    <w:rsid w:val="005A2B92"/>
    <w:rsid w:val="005A436F"/>
    <w:rsid w:val="005B28C1"/>
    <w:rsid w:val="005B4FF6"/>
    <w:rsid w:val="005B7996"/>
    <w:rsid w:val="005C56C6"/>
    <w:rsid w:val="005C6244"/>
    <w:rsid w:val="005C63EE"/>
    <w:rsid w:val="005C7697"/>
    <w:rsid w:val="005D1448"/>
    <w:rsid w:val="005D2E4C"/>
    <w:rsid w:val="005D3034"/>
    <w:rsid w:val="005D4054"/>
    <w:rsid w:val="005E1C2E"/>
    <w:rsid w:val="005E462F"/>
    <w:rsid w:val="005E6B46"/>
    <w:rsid w:val="005F11E3"/>
    <w:rsid w:val="00600BE7"/>
    <w:rsid w:val="00600BF7"/>
    <w:rsid w:val="00602D16"/>
    <w:rsid w:val="00605E0F"/>
    <w:rsid w:val="006108A4"/>
    <w:rsid w:val="0061795B"/>
    <w:rsid w:val="00623867"/>
    <w:rsid w:val="00625593"/>
    <w:rsid w:val="00627389"/>
    <w:rsid w:val="00627D1A"/>
    <w:rsid w:val="00631044"/>
    <w:rsid w:val="00631A23"/>
    <w:rsid w:val="00632687"/>
    <w:rsid w:val="00637A46"/>
    <w:rsid w:val="00640634"/>
    <w:rsid w:val="00645B8B"/>
    <w:rsid w:val="00647B82"/>
    <w:rsid w:val="00652511"/>
    <w:rsid w:val="006543D5"/>
    <w:rsid w:val="00654A5C"/>
    <w:rsid w:val="00655223"/>
    <w:rsid w:val="00660BC1"/>
    <w:rsid w:val="00661F7C"/>
    <w:rsid w:val="00665D76"/>
    <w:rsid w:val="006701D3"/>
    <w:rsid w:val="00672C37"/>
    <w:rsid w:val="00672E09"/>
    <w:rsid w:val="00681A50"/>
    <w:rsid w:val="00682F07"/>
    <w:rsid w:val="006833FF"/>
    <w:rsid w:val="00687E82"/>
    <w:rsid w:val="00694AA0"/>
    <w:rsid w:val="00695B71"/>
    <w:rsid w:val="006973AA"/>
    <w:rsid w:val="006A350D"/>
    <w:rsid w:val="006A6353"/>
    <w:rsid w:val="006B17BE"/>
    <w:rsid w:val="006B1E57"/>
    <w:rsid w:val="006B59A6"/>
    <w:rsid w:val="006C3072"/>
    <w:rsid w:val="006C5E04"/>
    <w:rsid w:val="006C6CF0"/>
    <w:rsid w:val="006D201F"/>
    <w:rsid w:val="006D5448"/>
    <w:rsid w:val="006D6A94"/>
    <w:rsid w:val="006E0BA2"/>
    <w:rsid w:val="006E2E53"/>
    <w:rsid w:val="006E7714"/>
    <w:rsid w:val="006F045A"/>
    <w:rsid w:val="006F04E8"/>
    <w:rsid w:val="0070029F"/>
    <w:rsid w:val="00702D36"/>
    <w:rsid w:val="00707CCD"/>
    <w:rsid w:val="00710B7E"/>
    <w:rsid w:val="007112B6"/>
    <w:rsid w:val="00713290"/>
    <w:rsid w:val="00717CFC"/>
    <w:rsid w:val="00725CD8"/>
    <w:rsid w:val="00730114"/>
    <w:rsid w:val="007307E4"/>
    <w:rsid w:val="00730D23"/>
    <w:rsid w:val="007326D7"/>
    <w:rsid w:val="0074001B"/>
    <w:rsid w:val="00755979"/>
    <w:rsid w:val="007601CD"/>
    <w:rsid w:val="00762184"/>
    <w:rsid w:val="007646A0"/>
    <w:rsid w:val="0077031A"/>
    <w:rsid w:val="00775BD3"/>
    <w:rsid w:val="007768E5"/>
    <w:rsid w:val="007801E8"/>
    <w:rsid w:val="00783ED0"/>
    <w:rsid w:val="00785F7D"/>
    <w:rsid w:val="007879B7"/>
    <w:rsid w:val="007A44B2"/>
    <w:rsid w:val="007A67F6"/>
    <w:rsid w:val="007B231A"/>
    <w:rsid w:val="007B23F9"/>
    <w:rsid w:val="007B305A"/>
    <w:rsid w:val="007B3DC4"/>
    <w:rsid w:val="007C1CD7"/>
    <w:rsid w:val="007C28D7"/>
    <w:rsid w:val="007C295D"/>
    <w:rsid w:val="007C711D"/>
    <w:rsid w:val="007D343C"/>
    <w:rsid w:val="007E1984"/>
    <w:rsid w:val="007E218C"/>
    <w:rsid w:val="007E4F38"/>
    <w:rsid w:val="007F0A60"/>
    <w:rsid w:val="007F2041"/>
    <w:rsid w:val="007F4434"/>
    <w:rsid w:val="007F662C"/>
    <w:rsid w:val="00800440"/>
    <w:rsid w:val="008018A9"/>
    <w:rsid w:val="00804321"/>
    <w:rsid w:val="008056B7"/>
    <w:rsid w:val="008103B2"/>
    <w:rsid w:val="00811921"/>
    <w:rsid w:val="00811CE5"/>
    <w:rsid w:val="00814D7E"/>
    <w:rsid w:val="00817C6C"/>
    <w:rsid w:val="00823B80"/>
    <w:rsid w:val="00824BCB"/>
    <w:rsid w:val="00825F1E"/>
    <w:rsid w:val="00830633"/>
    <w:rsid w:val="008317A3"/>
    <w:rsid w:val="0083325A"/>
    <w:rsid w:val="00835B30"/>
    <w:rsid w:val="008402AD"/>
    <w:rsid w:val="00845630"/>
    <w:rsid w:val="00847BE4"/>
    <w:rsid w:val="008505D2"/>
    <w:rsid w:val="008600A8"/>
    <w:rsid w:val="00863160"/>
    <w:rsid w:val="00871B31"/>
    <w:rsid w:val="00882598"/>
    <w:rsid w:val="00883781"/>
    <w:rsid w:val="00894119"/>
    <w:rsid w:val="00896724"/>
    <w:rsid w:val="0089763E"/>
    <w:rsid w:val="008A030A"/>
    <w:rsid w:val="008A192E"/>
    <w:rsid w:val="008A1979"/>
    <w:rsid w:val="008A4473"/>
    <w:rsid w:val="008B0E03"/>
    <w:rsid w:val="008B5911"/>
    <w:rsid w:val="008B62E2"/>
    <w:rsid w:val="008B73F8"/>
    <w:rsid w:val="008C2883"/>
    <w:rsid w:val="008C32E8"/>
    <w:rsid w:val="008C5B6A"/>
    <w:rsid w:val="008D10CD"/>
    <w:rsid w:val="008D2C1A"/>
    <w:rsid w:val="008D453B"/>
    <w:rsid w:val="008D51CC"/>
    <w:rsid w:val="008D6D1F"/>
    <w:rsid w:val="008D7383"/>
    <w:rsid w:val="008E07FF"/>
    <w:rsid w:val="008E0BB4"/>
    <w:rsid w:val="008E49C5"/>
    <w:rsid w:val="008E50FE"/>
    <w:rsid w:val="008F36AF"/>
    <w:rsid w:val="008F5677"/>
    <w:rsid w:val="008F7EE9"/>
    <w:rsid w:val="0090700E"/>
    <w:rsid w:val="00907273"/>
    <w:rsid w:val="00915BC9"/>
    <w:rsid w:val="00917009"/>
    <w:rsid w:val="00920EAB"/>
    <w:rsid w:val="009331F6"/>
    <w:rsid w:val="00933AA3"/>
    <w:rsid w:val="0093798A"/>
    <w:rsid w:val="0094232A"/>
    <w:rsid w:val="00943348"/>
    <w:rsid w:val="009450E2"/>
    <w:rsid w:val="009456FA"/>
    <w:rsid w:val="00947BA1"/>
    <w:rsid w:val="00947DB6"/>
    <w:rsid w:val="00955AAB"/>
    <w:rsid w:val="00960388"/>
    <w:rsid w:val="0096151D"/>
    <w:rsid w:val="009639D8"/>
    <w:rsid w:val="00965D33"/>
    <w:rsid w:val="0097209B"/>
    <w:rsid w:val="009737C5"/>
    <w:rsid w:val="0097681C"/>
    <w:rsid w:val="00990A9B"/>
    <w:rsid w:val="00992B7C"/>
    <w:rsid w:val="00994406"/>
    <w:rsid w:val="009A4ADD"/>
    <w:rsid w:val="009A6F2F"/>
    <w:rsid w:val="009A7FF0"/>
    <w:rsid w:val="009B0BD8"/>
    <w:rsid w:val="009B55A0"/>
    <w:rsid w:val="009C14B0"/>
    <w:rsid w:val="009C1F87"/>
    <w:rsid w:val="009C40CB"/>
    <w:rsid w:val="009C46E7"/>
    <w:rsid w:val="009C5ACB"/>
    <w:rsid w:val="009C754D"/>
    <w:rsid w:val="009C7B45"/>
    <w:rsid w:val="009D036A"/>
    <w:rsid w:val="009D5015"/>
    <w:rsid w:val="009D6FA2"/>
    <w:rsid w:val="009E620B"/>
    <w:rsid w:val="009E6D42"/>
    <w:rsid w:val="009E6F85"/>
    <w:rsid w:val="009F7533"/>
    <w:rsid w:val="00A0377B"/>
    <w:rsid w:val="00A03962"/>
    <w:rsid w:val="00A111AB"/>
    <w:rsid w:val="00A1504C"/>
    <w:rsid w:val="00A153DF"/>
    <w:rsid w:val="00A159E9"/>
    <w:rsid w:val="00A22344"/>
    <w:rsid w:val="00A226CD"/>
    <w:rsid w:val="00A2273F"/>
    <w:rsid w:val="00A22927"/>
    <w:rsid w:val="00A23159"/>
    <w:rsid w:val="00A40495"/>
    <w:rsid w:val="00A478F4"/>
    <w:rsid w:val="00A51258"/>
    <w:rsid w:val="00A52FDD"/>
    <w:rsid w:val="00A56FC6"/>
    <w:rsid w:val="00A602DD"/>
    <w:rsid w:val="00A61680"/>
    <w:rsid w:val="00A64319"/>
    <w:rsid w:val="00A65843"/>
    <w:rsid w:val="00A7044D"/>
    <w:rsid w:val="00A748F2"/>
    <w:rsid w:val="00A836DA"/>
    <w:rsid w:val="00A90736"/>
    <w:rsid w:val="00A92037"/>
    <w:rsid w:val="00A94D51"/>
    <w:rsid w:val="00A952C9"/>
    <w:rsid w:val="00A96017"/>
    <w:rsid w:val="00A97CE9"/>
    <w:rsid w:val="00AA1BE7"/>
    <w:rsid w:val="00AA7BBB"/>
    <w:rsid w:val="00AA7DF7"/>
    <w:rsid w:val="00AB7333"/>
    <w:rsid w:val="00AC1A5A"/>
    <w:rsid w:val="00AC40FE"/>
    <w:rsid w:val="00AD75A5"/>
    <w:rsid w:val="00AE1104"/>
    <w:rsid w:val="00AE4EB5"/>
    <w:rsid w:val="00AE539E"/>
    <w:rsid w:val="00AE5EBA"/>
    <w:rsid w:val="00AF28E5"/>
    <w:rsid w:val="00AF68C2"/>
    <w:rsid w:val="00B016B8"/>
    <w:rsid w:val="00B02C5F"/>
    <w:rsid w:val="00B07211"/>
    <w:rsid w:val="00B12AB8"/>
    <w:rsid w:val="00B14630"/>
    <w:rsid w:val="00B1784C"/>
    <w:rsid w:val="00B21DAB"/>
    <w:rsid w:val="00B23CF1"/>
    <w:rsid w:val="00B2597D"/>
    <w:rsid w:val="00B336E8"/>
    <w:rsid w:val="00B34796"/>
    <w:rsid w:val="00B368F8"/>
    <w:rsid w:val="00B40433"/>
    <w:rsid w:val="00B40E3E"/>
    <w:rsid w:val="00B426A6"/>
    <w:rsid w:val="00B43837"/>
    <w:rsid w:val="00B45C53"/>
    <w:rsid w:val="00B45FE4"/>
    <w:rsid w:val="00B52ADB"/>
    <w:rsid w:val="00B53B47"/>
    <w:rsid w:val="00B55BDB"/>
    <w:rsid w:val="00B5644B"/>
    <w:rsid w:val="00B74335"/>
    <w:rsid w:val="00B757C2"/>
    <w:rsid w:val="00B75CF5"/>
    <w:rsid w:val="00B81F46"/>
    <w:rsid w:val="00B8593D"/>
    <w:rsid w:val="00B9183E"/>
    <w:rsid w:val="00B94A73"/>
    <w:rsid w:val="00B952FA"/>
    <w:rsid w:val="00B96433"/>
    <w:rsid w:val="00B975E5"/>
    <w:rsid w:val="00BA45B4"/>
    <w:rsid w:val="00BB1A1B"/>
    <w:rsid w:val="00BB1EE2"/>
    <w:rsid w:val="00BB205E"/>
    <w:rsid w:val="00BB3F53"/>
    <w:rsid w:val="00BB4298"/>
    <w:rsid w:val="00BB5334"/>
    <w:rsid w:val="00BB57D7"/>
    <w:rsid w:val="00BC1D18"/>
    <w:rsid w:val="00BC22D4"/>
    <w:rsid w:val="00BC24DC"/>
    <w:rsid w:val="00BC7093"/>
    <w:rsid w:val="00BD1055"/>
    <w:rsid w:val="00BD13DD"/>
    <w:rsid w:val="00BD2C6C"/>
    <w:rsid w:val="00BD560F"/>
    <w:rsid w:val="00BD5B78"/>
    <w:rsid w:val="00BD6053"/>
    <w:rsid w:val="00BE066C"/>
    <w:rsid w:val="00BE7BE3"/>
    <w:rsid w:val="00BF7685"/>
    <w:rsid w:val="00C10418"/>
    <w:rsid w:val="00C11DC7"/>
    <w:rsid w:val="00C13C6A"/>
    <w:rsid w:val="00C2084B"/>
    <w:rsid w:val="00C212C1"/>
    <w:rsid w:val="00C213BB"/>
    <w:rsid w:val="00C36359"/>
    <w:rsid w:val="00C37674"/>
    <w:rsid w:val="00C42651"/>
    <w:rsid w:val="00C45C81"/>
    <w:rsid w:val="00C47205"/>
    <w:rsid w:val="00C47274"/>
    <w:rsid w:val="00C47E5A"/>
    <w:rsid w:val="00C5283E"/>
    <w:rsid w:val="00C561D2"/>
    <w:rsid w:val="00C64C1E"/>
    <w:rsid w:val="00C64D36"/>
    <w:rsid w:val="00C703D2"/>
    <w:rsid w:val="00C80680"/>
    <w:rsid w:val="00C8201A"/>
    <w:rsid w:val="00C86E6B"/>
    <w:rsid w:val="00C922D8"/>
    <w:rsid w:val="00C96EC5"/>
    <w:rsid w:val="00CA1B13"/>
    <w:rsid w:val="00CA76D2"/>
    <w:rsid w:val="00CB0669"/>
    <w:rsid w:val="00CB3F9B"/>
    <w:rsid w:val="00CB4285"/>
    <w:rsid w:val="00CC0D83"/>
    <w:rsid w:val="00CC560A"/>
    <w:rsid w:val="00CC7438"/>
    <w:rsid w:val="00CD0A5B"/>
    <w:rsid w:val="00CD1241"/>
    <w:rsid w:val="00CD129D"/>
    <w:rsid w:val="00CD39C0"/>
    <w:rsid w:val="00CD5634"/>
    <w:rsid w:val="00CD5B59"/>
    <w:rsid w:val="00CD7DFE"/>
    <w:rsid w:val="00CE43A2"/>
    <w:rsid w:val="00CF08A6"/>
    <w:rsid w:val="00CF3EC3"/>
    <w:rsid w:val="00CF7BBA"/>
    <w:rsid w:val="00D0059A"/>
    <w:rsid w:val="00D00FBA"/>
    <w:rsid w:val="00D070EC"/>
    <w:rsid w:val="00D165F2"/>
    <w:rsid w:val="00D17B34"/>
    <w:rsid w:val="00D21A2B"/>
    <w:rsid w:val="00D232E4"/>
    <w:rsid w:val="00D31BB9"/>
    <w:rsid w:val="00D32896"/>
    <w:rsid w:val="00D379D3"/>
    <w:rsid w:val="00D37B60"/>
    <w:rsid w:val="00D53086"/>
    <w:rsid w:val="00D60438"/>
    <w:rsid w:val="00D627E8"/>
    <w:rsid w:val="00D63FDC"/>
    <w:rsid w:val="00D647DA"/>
    <w:rsid w:val="00D65589"/>
    <w:rsid w:val="00D72AAF"/>
    <w:rsid w:val="00D750A8"/>
    <w:rsid w:val="00D7700E"/>
    <w:rsid w:val="00D77850"/>
    <w:rsid w:val="00D8110B"/>
    <w:rsid w:val="00D92B25"/>
    <w:rsid w:val="00D92D1A"/>
    <w:rsid w:val="00D94069"/>
    <w:rsid w:val="00D95AB4"/>
    <w:rsid w:val="00D970F1"/>
    <w:rsid w:val="00DA22FB"/>
    <w:rsid w:val="00DA2C9C"/>
    <w:rsid w:val="00DA494A"/>
    <w:rsid w:val="00DA5E67"/>
    <w:rsid w:val="00DB146F"/>
    <w:rsid w:val="00DB3FB5"/>
    <w:rsid w:val="00DC12A8"/>
    <w:rsid w:val="00DC2B24"/>
    <w:rsid w:val="00DC64DE"/>
    <w:rsid w:val="00DC795A"/>
    <w:rsid w:val="00DD15F0"/>
    <w:rsid w:val="00DD59EF"/>
    <w:rsid w:val="00DD655D"/>
    <w:rsid w:val="00DE4A79"/>
    <w:rsid w:val="00DE5021"/>
    <w:rsid w:val="00DF1FDE"/>
    <w:rsid w:val="00DF2030"/>
    <w:rsid w:val="00DF2731"/>
    <w:rsid w:val="00DF43EE"/>
    <w:rsid w:val="00E06F21"/>
    <w:rsid w:val="00E1065B"/>
    <w:rsid w:val="00E12464"/>
    <w:rsid w:val="00E1455B"/>
    <w:rsid w:val="00E147CE"/>
    <w:rsid w:val="00E1622A"/>
    <w:rsid w:val="00E22EF5"/>
    <w:rsid w:val="00E231EC"/>
    <w:rsid w:val="00E32E31"/>
    <w:rsid w:val="00E45618"/>
    <w:rsid w:val="00E473F5"/>
    <w:rsid w:val="00E54A84"/>
    <w:rsid w:val="00E60D33"/>
    <w:rsid w:val="00E62958"/>
    <w:rsid w:val="00E726E7"/>
    <w:rsid w:val="00E75DBE"/>
    <w:rsid w:val="00E773E6"/>
    <w:rsid w:val="00E7785E"/>
    <w:rsid w:val="00E80CA4"/>
    <w:rsid w:val="00E8380C"/>
    <w:rsid w:val="00E84018"/>
    <w:rsid w:val="00E90048"/>
    <w:rsid w:val="00E93774"/>
    <w:rsid w:val="00E975D5"/>
    <w:rsid w:val="00EA665F"/>
    <w:rsid w:val="00EB2B8B"/>
    <w:rsid w:val="00EB67FD"/>
    <w:rsid w:val="00EC5A7F"/>
    <w:rsid w:val="00EC6354"/>
    <w:rsid w:val="00ED29E9"/>
    <w:rsid w:val="00ED6200"/>
    <w:rsid w:val="00ED6858"/>
    <w:rsid w:val="00EE294C"/>
    <w:rsid w:val="00EE7119"/>
    <w:rsid w:val="00F00AE5"/>
    <w:rsid w:val="00F03A20"/>
    <w:rsid w:val="00F066BA"/>
    <w:rsid w:val="00F1606A"/>
    <w:rsid w:val="00F170D0"/>
    <w:rsid w:val="00F23B2B"/>
    <w:rsid w:val="00F270FD"/>
    <w:rsid w:val="00F27B06"/>
    <w:rsid w:val="00F3360A"/>
    <w:rsid w:val="00F45417"/>
    <w:rsid w:val="00F45714"/>
    <w:rsid w:val="00F47815"/>
    <w:rsid w:val="00F47F60"/>
    <w:rsid w:val="00F540D0"/>
    <w:rsid w:val="00F626DB"/>
    <w:rsid w:val="00F64F2D"/>
    <w:rsid w:val="00F66A3C"/>
    <w:rsid w:val="00F6706B"/>
    <w:rsid w:val="00F75A3D"/>
    <w:rsid w:val="00F8430E"/>
    <w:rsid w:val="00F873F0"/>
    <w:rsid w:val="00F877AB"/>
    <w:rsid w:val="00F9464E"/>
    <w:rsid w:val="00F96425"/>
    <w:rsid w:val="00FA2CA0"/>
    <w:rsid w:val="00FA5D38"/>
    <w:rsid w:val="00FA7B0E"/>
    <w:rsid w:val="00FB1C04"/>
    <w:rsid w:val="00FB3D95"/>
    <w:rsid w:val="00FB5186"/>
    <w:rsid w:val="00FC0BB2"/>
    <w:rsid w:val="00FC1112"/>
    <w:rsid w:val="00FC4D1D"/>
    <w:rsid w:val="00FD0C64"/>
    <w:rsid w:val="00FD6215"/>
    <w:rsid w:val="00FD6923"/>
    <w:rsid w:val="00FD7374"/>
    <w:rsid w:val="00FD7BDE"/>
    <w:rsid w:val="00FE2EB3"/>
    <w:rsid w:val="00FF0813"/>
    <w:rsid w:val="00FF37E1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5F26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F2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F26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vi-VN"/>
    </w:rPr>
  </w:style>
  <w:style w:type="character" w:customStyle="1" w:styleId="Bodytext3">
    <w:name w:val="Body text (3)_"/>
    <w:link w:val="Bodytext30"/>
    <w:rsid w:val="00505F26"/>
    <w:rPr>
      <w:rFonts w:eastAsia="Times New Roman" w:cs="Times New Roman"/>
      <w:i/>
      <w:iCs/>
      <w:sz w:val="27"/>
      <w:szCs w:val="27"/>
      <w:shd w:val="clear" w:color="auto" w:fill="FFFFFF"/>
    </w:rPr>
  </w:style>
  <w:style w:type="character" w:customStyle="1" w:styleId="Bodytext3NotItalic">
    <w:name w:val="Body text (3) + Not Italic"/>
    <w:rsid w:val="00505F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paragraph" w:customStyle="1" w:styleId="Bodytext30">
    <w:name w:val="Body text (3)"/>
    <w:basedOn w:val="Normal"/>
    <w:link w:val="Bodytext3"/>
    <w:rsid w:val="00505F26"/>
    <w:pPr>
      <w:shd w:val="clear" w:color="auto" w:fill="FFFFFF"/>
      <w:spacing w:before="60" w:after="60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  <w:lang w:val="en-US"/>
    </w:rPr>
  </w:style>
  <w:style w:type="paragraph" w:styleId="Header">
    <w:name w:val="header"/>
    <w:basedOn w:val="Normal"/>
    <w:link w:val="HeaderChar"/>
    <w:unhideWhenUsed/>
    <w:rsid w:val="00505F26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505F26"/>
    <w:rPr>
      <w:rFonts w:ascii="Courier New" w:eastAsia="Courier New" w:hAnsi="Courier New" w:cs="Times New Roman"/>
      <w:color w:val="000000"/>
      <w:sz w:val="24"/>
      <w:szCs w:val="24"/>
      <w:lang w:val="vi-VN"/>
    </w:rPr>
  </w:style>
  <w:style w:type="paragraph" w:styleId="BodyText">
    <w:name w:val="Body Text"/>
    <w:basedOn w:val="Normal"/>
    <w:link w:val="BodyTextChar"/>
    <w:rsid w:val="00505F26"/>
    <w:pPr>
      <w:widowControl/>
      <w:tabs>
        <w:tab w:val="center" w:pos="1653"/>
        <w:tab w:val="left" w:pos="5814"/>
      </w:tabs>
      <w:jc w:val="both"/>
    </w:pPr>
    <w:rPr>
      <w:rFonts w:ascii="Times New Roman" w:eastAsia="Times New Roman" w:hAnsi="Times New Roman" w:cs="Times New Roman"/>
      <w:color w:val="auto"/>
      <w:sz w:val="26"/>
    </w:rPr>
  </w:style>
  <w:style w:type="character" w:customStyle="1" w:styleId="BodyTextChar">
    <w:name w:val="Body Text Char"/>
    <w:basedOn w:val="DefaultParagraphFont"/>
    <w:link w:val="BodyText"/>
    <w:rsid w:val="00505F26"/>
    <w:rPr>
      <w:rFonts w:eastAsia="Times New Roman" w:cs="Times New Roman"/>
      <w:sz w:val="26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5F26"/>
    <w:pPr>
      <w:spacing w:after="120"/>
      <w:ind w:left="36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5F26"/>
    <w:rPr>
      <w:rFonts w:ascii="Courier New" w:eastAsia="Courier New" w:hAnsi="Courier New" w:cs="Times New Roman"/>
      <w:color w:val="000000"/>
      <w:sz w:val="24"/>
      <w:szCs w:val="24"/>
      <w:lang w:val="vi-V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5F26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5F26"/>
    <w:rPr>
      <w:rFonts w:ascii="Courier New" w:eastAsia="Courier New" w:hAnsi="Courier New" w:cs="Times New Roman"/>
      <w:color w:val="000000"/>
      <w:sz w:val="24"/>
      <w:szCs w:val="24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1164</Characters>
  <Application>Microsoft Office Word</Application>
  <DocSecurity>0</DocSecurity>
  <Lines>9</Lines>
  <Paragraphs>2</Paragraphs>
  <ScaleCrop>false</ScaleCrop>
  <Company>KTV Online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4</cp:revision>
  <dcterms:created xsi:type="dcterms:W3CDTF">2019-07-22T09:16:00Z</dcterms:created>
  <dcterms:modified xsi:type="dcterms:W3CDTF">2019-11-08T08:15:00Z</dcterms:modified>
</cp:coreProperties>
</file>