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32" w:type="dxa"/>
        <w:jc w:val="center"/>
        <w:tblInd w:w="1755" w:type="dxa"/>
        <w:tblLayout w:type="fixed"/>
        <w:tblLook w:val="04A0"/>
      </w:tblPr>
      <w:tblGrid>
        <w:gridCol w:w="4344"/>
        <w:gridCol w:w="5188"/>
      </w:tblGrid>
      <w:tr w:rsidR="005F3426" w:rsidRPr="00362268" w:rsidTr="00E973B6">
        <w:trPr>
          <w:trHeight w:val="284"/>
          <w:jc w:val="center"/>
        </w:trPr>
        <w:tc>
          <w:tcPr>
            <w:tcW w:w="4344" w:type="dxa"/>
          </w:tcPr>
          <w:p w:rsidR="005F3426" w:rsidRDefault="005F3426" w:rsidP="00E973B6">
            <w:pPr>
              <w:ind w:right="-186"/>
              <w:jc w:val="center"/>
              <w:rPr>
                <w:color w:val="000000"/>
                <w:spacing w:val="-20"/>
                <w:sz w:val="26"/>
                <w:szCs w:val="26"/>
              </w:rPr>
            </w:pPr>
          </w:p>
          <w:p w:rsidR="005F3426" w:rsidRPr="00362268" w:rsidRDefault="005F3426" w:rsidP="00E973B6">
            <w:pPr>
              <w:ind w:right="-186"/>
              <w:jc w:val="center"/>
              <w:rPr>
                <w:color w:val="000000"/>
                <w:spacing w:val="-20"/>
                <w:sz w:val="26"/>
                <w:szCs w:val="26"/>
              </w:rPr>
            </w:pPr>
            <w:r w:rsidRPr="00362268">
              <w:rPr>
                <w:color w:val="000000"/>
                <w:spacing w:val="-20"/>
                <w:sz w:val="26"/>
                <w:szCs w:val="26"/>
              </w:rPr>
              <w:t>UBND TỈNH TIỀN GIANG</w:t>
            </w:r>
          </w:p>
        </w:tc>
        <w:tc>
          <w:tcPr>
            <w:tcW w:w="5188" w:type="dxa"/>
          </w:tcPr>
          <w:p w:rsidR="005F3426" w:rsidRDefault="005F3426" w:rsidP="00E973B6">
            <w:pPr>
              <w:ind w:right="-165"/>
              <w:rPr>
                <w:b/>
                <w:color w:val="000000"/>
                <w:spacing w:val="-20"/>
                <w:sz w:val="26"/>
                <w:szCs w:val="26"/>
              </w:rPr>
            </w:pPr>
          </w:p>
          <w:p w:rsidR="005F3426" w:rsidRPr="00362268" w:rsidRDefault="005F3426" w:rsidP="00E973B6">
            <w:pPr>
              <w:ind w:right="-165"/>
              <w:rPr>
                <w:b/>
                <w:color w:val="000000"/>
                <w:spacing w:val="-20"/>
                <w:sz w:val="26"/>
                <w:szCs w:val="26"/>
              </w:rPr>
            </w:pPr>
            <w:r w:rsidRPr="00362268">
              <w:rPr>
                <w:b/>
                <w:color w:val="000000"/>
                <w:spacing w:val="-20"/>
                <w:sz w:val="26"/>
                <w:szCs w:val="26"/>
              </w:rPr>
              <w:t>CỘNG HÒA XÃ HỘI CHỦ NGHĨA VIỆT NAM</w:t>
            </w:r>
          </w:p>
        </w:tc>
      </w:tr>
      <w:tr w:rsidR="005F3426" w:rsidRPr="00362268" w:rsidTr="00E973B6">
        <w:trPr>
          <w:trHeight w:val="245"/>
          <w:jc w:val="center"/>
        </w:trPr>
        <w:tc>
          <w:tcPr>
            <w:tcW w:w="4344" w:type="dxa"/>
          </w:tcPr>
          <w:p w:rsidR="005F3426" w:rsidRPr="00362268" w:rsidRDefault="005F3426" w:rsidP="00E973B6">
            <w:pPr>
              <w:ind w:right="-117"/>
              <w:jc w:val="center"/>
              <w:rPr>
                <w:b/>
                <w:color w:val="000000"/>
                <w:spacing w:val="-20"/>
              </w:rPr>
            </w:pPr>
            <w:r w:rsidRPr="00362268">
              <w:rPr>
                <w:b/>
                <w:color w:val="000000"/>
                <w:spacing w:val="-20"/>
              </w:rPr>
              <w:t>TRƯỜNG ĐẠI HỌC TIỀN GIANG</w:t>
            </w:r>
          </w:p>
        </w:tc>
        <w:tc>
          <w:tcPr>
            <w:tcW w:w="5188" w:type="dxa"/>
          </w:tcPr>
          <w:p w:rsidR="005F3426" w:rsidRPr="00362268" w:rsidRDefault="005F3426" w:rsidP="00E973B6">
            <w:pPr>
              <w:jc w:val="center"/>
              <w:rPr>
                <w:b/>
                <w:color w:val="000000"/>
              </w:rPr>
            </w:pPr>
            <w:r w:rsidRPr="00362268">
              <w:rPr>
                <w:b/>
                <w:color w:val="000000"/>
              </w:rPr>
              <w:t>Độc lập - Tự do - Hạnh phúc</w:t>
            </w:r>
          </w:p>
        </w:tc>
      </w:tr>
    </w:tbl>
    <w:p w:rsidR="005F3426" w:rsidRPr="00362268" w:rsidRDefault="005F3426" w:rsidP="005F3426">
      <w:pPr>
        <w:jc w:val="center"/>
        <w:rPr>
          <w:b/>
          <w:color w:val="000000"/>
          <w:sz w:val="32"/>
        </w:rPr>
      </w:pPr>
      <w:r>
        <w:rPr>
          <w:b/>
          <w:noProof/>
          <w:color w:val="000000"/>
          <w:sz w:val="32"/>
        </w:rPr>
        <w:pict>
          <v:shapetype id="_x0000_t32" coordsize="21600,21600" o:spt="32" o:oned="t" path="m,l21600,21600e" filled="f">
            <v:path arrowok="t" fillok="f" o:connecttype="none"/>
            <o:lock v:ext="edit" shapetype="t"/>
          </v:shapetype>
          <v:shape id="_x0000_s1027" type="#_x0000_t32" style="position:absolute;left:0;text-align:left;margin-left:277.2pt;margin-top:.55pt;width:131.85pt;height:0;z-index:251661312;mso-position-horizontal-relative:text;mso-position-vertical-relative:text" o:connectortype="straight"/>
        </w:pict>
      </w:r>
      <w:r>
        <w:rPr>
          <w:b/>
          <w:noProof/>
          <w:color w:val="000000"/>
          <w:sz w:val="32"/>
        </w:rPr>
        <w:pict>
          <v:shape id="_x0000_s1026" type="#_x0000_t32" style="position:absolute;left:0;text-align:left;margin-left:40.2pt;margin-top:2pt;width:131.85pt;height:0;z-index:251660288;mso-position-horizontal-relative:text;mso-position-vertical-relative:text" o:connectortype="straight"/>
        </w:pict>
      </w:r>
    </w:p>
    <w:p w:rsidR="005F3426" w:rsidRPr="00362268" w:rsidRDefault="005F3426" w:rsidP="005F3426">
      <w:pPr>
        <w:jc w:val="center"/>
        <w:rPr>
          <w:b/>
        </w:rPr>
      </w:pPr>
      <w:r w:rsidRPr="00362268">
        <w:rPr>
          <w:b/>
        </w:rPr>
        <w:t>HƯỚNG DẪN CÁCH TRÍCH DẪN TÀI LIỆU THAM KHẢO</w:t>
      </w:r>
    </w:p>
    <w:p w:rsidR="005F3426" w:rsidRPr="00362268" w:rsidRDefault="005F3426" w:rsidP="005F3426">
      <w:pPr>
        <w:jc w:val="center"/>
        <w:rPr>
          <w:b/>
        </w:rPr>
      </w:pPr>
      <w:r w:rsidRPr="00362268">
        <w:rPr>
          <w:b/>
        </w:rPr>
        <w:t>VÀ LẬP DANH MỤC TÀI  LIỆU THAM KHẢO</w:t>
      </w:r>
    </w:p>
    <w:p w:rsidR="005F3426" w:rsidRDefault="005F3426" w:rsidP="005F3426">
      <w:pPr>
        <w:spacing w:after="80"/>
        <w:jc w:val="both"/>
        <w:rPr>
          <w:b/>
          <w:lang w:val="pt-BR"/>
        </w:rPr>
      </w:pPr>
    </w:p>
    <w:p w:rsidR="005F3426" w:rsidRPr="00362268" w:rsidRDefault="005F3426" w:rsidP="005F3426">
      <w:pPr>
        <w:spacing w:after="80"/>
        <w:jc w:val="both"/>
        <w:rPr>
          <w:b/>
          <w:lang w:val="pt-BR"/>
        </w:rPr>
      </w:pPr>
      <w:r w:rsidRPr="00362268">
        <w:rPr>
          <w:b/>
          <w:lang w:val="pt-BR"/>
        </w:rPr>
        <w:t>1. Tài liệu tham khảo và cách trích dẫn</w:t>
      </w:r>
    </w:p>
    <w:p w:rsidR="005F3426" w:rsidRPr="00362268" w:rsidRDefault="005F3426" w:rsidP="005F3426">
      <w:pPr>
        <w:tabs>
          <w:tab w:val="left" w:pos="3337"/>
        </w:tabs>
        <w:spacing w:after="80"/>
        <w:ind w:firstLine="567"/>
      </w:pPr>
      <w:r w:rsidRPr="00362268">
        <w:t>1.1. Quy định chung</w:t>
      </w:r>
    </w:p>
    <w:p w:rsidR="005F3426" w:rsidRPr="00362268" w:rsidRDefault="005F3426" w:rsidP="005F3426">
      <w:pPr>
        <w:spacing w:after="80"/>
        <w:ind w:firstLine="567"/>
        <w:jc w:val="both"/>
        <w:rPr>
          <w:lang w:val="pt-BR"/>
        </w:rPr>
      </w:pPr>
      <w:r w:rsidRPr="00362268">
        <w:rPr>
          <w:lang w:val="pt-BR"/>
        </w:rPr>
        <w:t xml:space="preserve">Tài liệu tham khảo gồm những sách, ấn phẩm, tạp chí được xuất bản và được trích dẫn hoặc được sử dụng về ý tưởng vào trong giáo trình và cần phải được trích dẫn ở những phần trích dẫn tương ứng trong giáo trình. </w:t>
      </w:r>
    </w:p>
    <w:p w:rsidR="005F3426" w:rsidRPr="00362268" w:rsidRDefault="005F3426" w:rsidP="005F3426">
      <w:pPr>
        <w:tabs>
          <w:tab w:val="left" w:pos="3337"/>
        </w:tabs>
        <w:spacing w:after="80"/>
        <w:ind w:firstLine="567"/>
      </w:pPr>
      <w:r w:rsidRPr="00362268">
        <w:t>Các tài liệu tham khảo dùng để viết giáo trình mà không phải của riêng tác giả phải được trích dẫn và chỉ rõ nguồn trong danh mục tài liệu tham khảo.</w:t>
      </w:r>
    </w:p>
    <w:p w:rsidR="005F3426" w:rsidRPr="00362268" w:rsidRDefault="005F3426" w:rsidP="005F3426">
      <w:pPr>
        <w:tabs>
          <w:tab w:val="left" w:pos="3337"/>
        </w:tabs>
        <w:spacing w:after="80"/>
        <w:ind w:firstLine="567"/>
        <w:jc w:val="both"/>
      </w:pPr>
      <w:r w:rsidRPr="00362268">
        <w:t>Không trích dẫn những kiến thức phổ biến, mọi người đều biết cũng như không làm giáo trình nặng nề với những tham khảo trích dẫn.</w:t>
      </w:r>
    </w:p>
    <w:p w:rsidR="005F3426" w:rsidRPr="00362268" w:rsidRDefault="005F3426" w:rsidP="005F3426">
      <w:pPr>
        <w:tabs>
          <w:tab w:val="left" w:pos="3337"/>
        </w:tabs>
        <w:spacing w:after="80"/>
        <w:ind w:firstLine="567"/>
        <w:jc w:val="both"/>
      </w:pPr>
      <w:r w:rsidRPr="00362268">
        <w:t>Nếu không có điều kiện tiếp cận tài liệu gốc mà phải thông qua một tài liệu khác thì phải nêu rõ các trích dẫn này, đồng thời tài liệu gốc đó không được liệt kê trong danh mục tài liệu tham khảo.</w:t>
      </w:r>
    </w:p>
    <w:p w:rsidR="005F3426" w:rsidRPr="00362268" w:rsidRDefault="005F3426" w:rsidP="005F3426">
      <w:pPr>
        <w:tabs>
          <w:tab w:val="left" w:pos="567"/>
        </w:tabs>
        <w:spacing w:after="80"/>
        <w:ind w:firstLine="567"/>
        <w:jc w:val="both"/>
        <w:rPr>
          <w:lang w:val="pt-BR"/>
        </w:rPr>
      </w:pPr>
      <w:r w:rsidRPr="00362268">
        <w:rPr>
          <w:lang w:val="pt-BR"/>
        </w:rPr>
        <w:t>Tài liệu được trích dẫn trong giáo trình phải có trong danh mục tài liệu tham khảo và ngược lại tài liệu được liệt kê trong danh mục tham khảo phải có trích dẫn trong giáo trình.</w:t>
      </w:r>
    </w:p>
    <w:p w:rsidR="005F3426" w:rsidRPr="00362268" w:rsidRDefault="005F3426" w:rsidP="005F3426">
      <w:pPr>
        <w:tabs>
          <w:tab w:val="left" w:pos="3337"/>
        </w:tabs>
        <w:spacing w:after="80"/>
        <w:ind w:firstLine="567"/>
        <w:jc w:val="both"/>
      </w:pPr>
      <w:r w:rsidRPr="00362268">
        <w:t>1.2. Cách trích dẫn.</w:t>
      </w:r>
    </w:p>
    <w:p w:rsidR="005F3426" w:rsidRPr="00362268" w:rsidRDefault="005F3426" w:rsidP="005F3426">
      <w:pPr>
        <w:spacing w:after="80"/>
        <w:ind w:firstLine="567"/>
        <w:jc w:val="both"/>
        <w:rPr>
          <w:lang w:val="pt-BR"/>
        </w:rPr>
      </w:pPr>
      <w:r w:rsidRPr="00362268">
        <w:rPr>
          <w:lang w:val="pt-BR"/>
        </w:rPr>
        <w:t>Trích dẫn cần có chọn lọc; Không trích (chép) liên tục và tất cả, không tập trung vào một tài liệu. Trước và sau khi trích phải có chính kiến của mình.</w:t>
      </w:r>
    </w:p>
    <w:p w:rsidR="005F3426" w:rsidRPr="00362268" w:rsidRDefault="005F3426" w:rsidP="005F3426">
      <w:pPr>
        <w:spacing w:after="80"/>
        <w:ind w:firstLine="567"/>
        <w:jc w:val="both"/>
        <w:rPr>
          <w:lang w:val="pt-BR"/>
        </w:rPr>
      </w:pPr>
      <w:r w:rsidRPr="00362268">
        <w:rPr>
          <w:lang w:val="pt-BR"/>
        </w:rPr>
        <w:t>Khi cần trích một đoạn ít hơn 2 câu hoặc 4 dòng, có thể sử dụng dấu ngoặc kép để mở đầu và kết thúc phần trích dẫn. Câu trích, đoạn trích để trong ngoặc kép, in nghiêng. Nếu cần trích dẫn dài hơn thì phải tách phần này thành một đoạn riêng khỏi phần nội dung đang trình bày, với lề trái lùi vào hơn 2cm. Khi mở đầu và kết thúc đoạn trích này không phải sử dụng dấu ngoặc kép. Tất cả trích dẫn đều có chú thích chính xác đến số trang. Các nội dung trích dẫn phải tuyệt đối chính xác.</w:t>
      </w:r>
    </w:p>
    <w:p w:rsidR="005F3426" w:rsidRPr="00362268" w:rsidRDefault="005F3426" w:rsidP="005F3426">
      <w:pPr>
        <w:tabs>
          <w:tab w:val="left" w:pos="567"/>
        </w:tabs>
        <w:spacing w:after="80"/>
        <w:ind w:firstLine="567"/>
        <w:jc w:val="both"/>
        <w:rPr>
          <w:color w:val="000000"/>
          <w:spacing w:val="-3"/>
          <w:lang w:val="pt-BR"/>
        </w:rPr>
      </w:pPr>
      <w:r w:rsidRPr="00362268">
        <w:rPr>
          <w:color w:val="000000"/>
          <w:spacing w:val="-3"/>
          <w:lang w:val="pt-BR"/>
        </w:rPr>
        <w:t>Không ghi học hàm, học vị, địa vị xã hội của tác giả vào thông tin trích dẫn.</w:t>
      </w:r>
    </w:p>
    <w:p w:rsidR="005F3426" w:rsidRPr="00362268" w:rsidRDefault="005F3426" w:rsidP="005F3426">
      <w:pPr>
        <w:spacing w:after="80"/>
        <w:ind w:firstLine="567"/>
        <w:jc w:val="both"/>
        <w:rPr>
          <w:lang w:val="pt-BR"/>
        </w:rPr>
      </w:pPr>
      <w:r w:rsidRPr="00362268">
        <w:rPr>
          <w:lang w:val="pt-BR"/>
        </w:rPr>
        <w:t xml:space="preserve">Việc trích dẫn là theo số thứ tự của tài liệu ở danh mục tài liệu tham khảo và được đặt trong ngoặc vuông, ví dụ: [1] nếu đây là tài liệu tham khảo được trích dẫn đầu tiên, khi cần có cả số trang, ví dụ: [15, tr 314-315] có nghĩa là trích dẫn từ trang 314-315 của tài liệu số 15 trong phần tài liệu tham khảo. Đối với phần được trích dẫn từ nhiều tài liệu khác nhau, số của từng tài liệu được đặt độc lập trong </w:t>
      </w:r>
      <w:r w:rsidRPr="00362268">
        <w:rPr>
          <w:lang w:val="pt-BR"/>
        </w:rPr>
        <w:lastRenderedPageBreak/>
        <w:t>từng ngoặc vuông, theo thứ tự tăng dần, cách nhau bằng dấu phẩy và không có khoảng trắng, ví dụ: [3],[9],[15],[21].</w:t>
      </w:r>
    </w:p>
    <w:p w:rsidR="005F3426" w:rsidRPr="00362268" w:rsidRDefault="005F3426" w:rsidP="005F3426">
      <w:pPr>
        <w:tabs>
          <w:tab w:val="left" w:pos="3337"/>
        </w:tabs>
        <w:spacing w:after="80"/>
        <w:rPr>
          <w:b/>
        </w:rPr>
      </w:pPr>
      <w:r w:rsidRPr="00362268">
        <w:rPr>
          <w:b/>
        </w:rPr>
        <w:t>2. Xây dựng và cách trình bày danh  mục tài liệu tham khảo</w:t>
      </w:r>
    </w:p>
    <w:p w:rsidR="005F3426" w:rsidRPr="00362268" w:rsidRDefault="005F3426" w:rsidP="005F3426">
      <w:pPr>
        <w:spacing w:after="80"/>
        <w:ind w:firstLine="567"/>
        <w:jc w:val="both"/>
        <w:rPr>
          <w:lang w:val="pt-BR"/>
        </w:rPr>
      </w:pPr>
      <w:r w:rsidRPr="00362268">
        <w:rPr>
          <w:lang w:val="pt-BR"/>
        </w:rPr>
        <w:t xml:space="preserve">Xây dựng tài liệu tham khảo được sắp xếp theo trình tự sử dụng (trích dẫn) </w:t>
      </w:r>
      <w:r w:rsidRPr="00362268">
        <w:rPr>
          <w:i/>
          <w:lang w:val="pt-BR"/>
        </w:rPr>
        <w:t>trong nội dung giáo trình, không phân biệt tiếng Việt, Anh, Pháp</w:t>
      </w:r>
      <w:r w:rsidRPr="00362268">
        <w:rPr>
          <w:lang w:val="pt-BR"/>
        </w:rPr>
        <w:t>....</w:t>
      </w:r>
      <w:r w:rsidRPr="00362268">
        <w:rPr>
          <w:i/>
          <w:lang w:val="pt-BR"/>
        </w:rPr>
        <w:t>Tài liệu tham khảo được trích dẫn theo số (đã được xác định trong danh mục tài liệu tham khảo), không theo tên tác giả và năm</w:t>
      </w:r>
      <w:r w:rsidRPr="00362268">
        <w:rPr>
          <w:lang w:val="pt-BR"/>
        </w:rPr>
        <w:t xml:space="preserve">. Các tài liệu bằng tiếng nước ngoài phải giữ nguyên văn, không phiên âm, không dịch. Những tài liệu viết bằng tiếng nước ngoài ít người Việt biết thì có thể ghi thêm phần tiếng Việt đi kèm theo mỗi tài liệu. </w:t>
      </w:r>
    </w:p>
    <w:p w:rsidR="005F3426" w:rsidRPr="00362268" w:rsidRDefault="005F3426" w:rsidP="005F3426">
      <w:pPr>
        <w:spacing w:after="80"/>
        <w:ind w:firstLine="567"/>
        <w:jc w:val="both"/>
      </w:pPr>
      <w:r w:rsidRPr="00362268">
        <w:t>Cần chú ý những chi tiết về trình bày tài liệu tham khảo. Nếu tài liệu dài hơn một dòng thì nên trình bày sao cho từ dòng thứ hai lùi vào so với dòng thứ nhất 1cm để phần tài liệu tham khảo được rõ ràng và dễ theo dõi.</w:t>
      </w:r>
    </w:p>
    <w:p w:rsidR="005F3426" w:rsidRPr="00362268" w:rsidRDefault="005F3426" w:rsidP="005F3426">
      <w:pPr>
        <w:spacing w:after="80"/>
        <w:ind w:firstLine="567"/>
        <w:jc w:val="both"/>
      </w:pPr>
      <w:r w:rsidRPr="00362268">
        <w:t xml:space="preserve">+ </w:t>
      </w:r>
      <w:r w:rsidRPr="00362268">
        <w:rPr>
          <w:rStyle w:val="Heading3Char"/>
        </w:rPr>
        <w:t>Tài liệu tham khảo là sách, luận án, báo cáo:</w:t>
      </w:r>
      <w:r w:rsidRPr="00362268">
        <w:t xml:space="preserve"> </w:t>
      </w:r>
    </w:p>
    <w:p w:rsidR="005F3426" w:rsidRPr="00362268" w:rsidRDefault="005F3426" w:rsidP="005F3426">
      <w:pPr>
        <w:spacing w:after="80"/>
        <w:ind w:firstLine="567"/>
        <w:jc w:val="both"/>
        <w:rPr>
          <w:b/>
          <w:spacing w:val="-6"/>
        </w:rPr>
      </w:pPr>
      <w:r w:rsidRPr="00362268">
        <w:rPr>
          <w:rStyle w:val="Heading3Char"/>
          <w:spacing w:val="-6"/>
        </w:rPr>
        <w:t>Tài liệu tham khảo là sách, luận án, báo cáo phải ghi đầy đủ các thông tin sau:</w:t>
      </w:r>
    </w:p>
    <w:p w:rsidR="005F3426" w:rsidRPr="00362268" w:rsidRDefault="005F3426" w:rsidP="005F3426">
      <w:pPr>
        <w:spacing w:after="80"/>
        <w:ind w:firstLine="567"/>
        <w:jc w:val="both"/>
        <w:rPr>
          <w:lang w:val="pt-BR"/>
        </w:rPr>
      </w:pPr>
      <w:r w:rsidRPr="00362268">
        <w:t>- Họ và t</w:t>
      </w:r>
      <w:r w:rsidRPr="00362268">
        <w:rPr>
          <w:lang w:val="pt-BR"/>
        </w:rPr>
        <w:t>ên tác giả/các tác giả/cơ quan ban hành (không có dấu ngăn cách)</w:t>
      </w:r>
    </w:p>
    <w:p w:rsidR="005F3426" w:rsidRPr="00362268" w:rsidRDefault="005F3426" w:rsidP="005F3426">
      <w:pPr>
        <w:spacing w:after="80"/>
        <w:ind w:firstLine="567"/>
        <w:jc w:val="both"/>
        <w:rPr>
          <w:lang w:val="pt-BR"/>
        </w:rPr>
      </w:pPr>
      <w:r w:rsidRPr="00362268">
        <w:rPr>
          <w:lang w:val="pt-BR"/>
        </w:rPr>
        <w:t>- (Năm xuất bản). (đặt trong ngoặc đơn, dấu chấm sau ngoặc đơn).</w:t>
      </w:r>
    </w:p>
    <w:p w:rsidR="005F3426" w:rsidRPr="00362268" w:rsidRDefault="005F3426" w:rsidP="005F3426">
      <w:pPr>
        <w:spacing w:after="80"/>
        <w:ind w:firstLine="567"/>
        <w:jc w:val="both"/>
        <w:rPr>
          <w:lang w:val="pt-BR"/>
        </w:rPr>
      </w:pPr>
      <w:r w:rsidRPr="00362268">
        <w:rPr>
          <w:lang w:val="pt-BR"/>
        </w:rPr>
        <w:t xml:space="preserve">- </w:t>
      </w:r>
      <w:r w:rsidRPr="00362268">
        <w:rPr>
          <w:i/>
        </w:rPr>
        <w:t>Tên sách, luận án hoặc báo cáo, (in nghiêng, dấu phẩy cuối tên)</w:t>
      </w:r>
    </w:p>
    <w:p w:rsidR="005F3426" w:rsidRPr="00362268" w:rsidRDefault="005F3426" w:rsidP="005F3426">
      <w:pPr>
        <w:spacing w:after="80"/>
        <w:ind w:firstLine="567"/>
        <w:jc w:val="both"/>
        <w:rPr>
          <w:lang w:val="pt-BR"/>
        </w:rPr>
      </w:pPr>
      <w:r w:rsidRPr="00362268">
        <w:rPr>
          <w:lang w:val="pt-BR"/>
        </w:rPr>
        <w:t xml:space="preserve">- </w:t>
      </w:r>
      <w:r w:rsidRPr="00362268">
        <w:t>Nhà xuất bản, (dấu phẩy cuối tên Nhà xuất bản).</w:t>
      </w:r>
    </w:p>
    <w:p w:rsidR="005F3426" w:rsidRPr="00362268" w:rsidRDefault="005F3426" w:rsidP="005F3426">
      <w:pPr>
        <w:spacing w:after="80"/>
        <w:ind w:firstLine="567"/>
        <w:jc w:val="both"/>
        <w:rPr>
          <w:lang w:val="pt-BR"/>
        </w:rPr>
      </w:pPr>
      <w:r w:rsidRPr="00362268">
        <w:rPr>
          <w:lang w:val="pt-BR"/>
        </w:rPr>
        <w:t xml:space="preserve">- </w:t>
      </w:r>
      <w:r w:rsidRPr="00362268">
        <w:t>Nơi xuất bản (ghi tên thành phố, không phải ghi tên quốc gia, dấu chấm kết thúc).</w:t>
      </w:r>
    </w:p>
    <w:p w:rsidR="005F3426" w:rsidRPr="00362268" w:rsidRDefault="005F3426" w:rsidP="005F3426">
      <w:pPr>
        <w:spacing w:after="80"/>
        <w:ind w:firstLine="567"/>
        <w:jc w:val="both"/>
      </w:pPr>
      <w:r w:rsidRPr="00362268">
        <w:t xml:space="preserve">+ </w:t>
      </w:r>
      <w:r w:rsidRPr="00362268">
        <w:rPr>
          <w:rStyle w:val="Heading3Char"/>
        </w:rPr>
        <w:t>Tài liệu tham khảo là bài báo khoa học:</w:t>
      </w:r>
      <w:r w:rsidRPr="00362268">
        <w:t xml:space="preserve"> </w:t>
      </w:r>
    </w:p>
    <w:p w:rsidR="005F3426" w:rsidRPr="00362268" w:rsidRDefault="005F3426" w:rsidP="005F3426">
      <w:pPr>
        <w:spacing w:after="80"/>
        <w:ind w:firstLine="567"/>
        <w:jc w:val="both"/>
        <w:rPr>
          <w:rStyle w:val="Heading3Char"/>
          <w:b w:val="0"/>
        </w:rPr>
      </w:pPr>
      <w:r w:rsidRPr="00362268">
        <w:rPr>
          <w:lang w:val="pt-BR"/>
        </w:rPr>
        <w:t xml:space="preserve"> </w:t>
      </w:r>
      <w:r w:rsidRPr="00362268">
        <w:rPr>
          <w:rStyle w:val="Heading3Char"/>
        </w:rPr>
        <w:t>Tài liệu tham khảo là bài báo trong tạp chí, bài trong một cuốn sách… phải ghi đầy đủ các thông tin sau:</w:t>
      </w:r>
    </w:p>
    <w:p w:rsidR="005F3426" w:rsidRPr="00362268" w:rsidRDefault="005F3426" w:rsidP="005F3426">
      <w:pPr>
        <w:spacing w:after="80"/>
        <w:ind w:firstLine="567"/>
        <w:jc w:val="both"/>
        <w:rPr>
          <w:lang w:val="pt-BR"/>
        </w:rPr>
      </w:pPr>
      <w:r w:rsidRPr="00362268">
        <w:rPr>
          <w:rStyle w:val="Heading3Char"/>
        </w:rPr>
        <w:t xml:space="preserve">- </w:t>
      </w:r>
      <w:r w:rsidRPr="00362268">
        <w:t>Họ và t</w:t>
      </w:r>
      <w:r w:rsidRPr="00362268">
        <w:rPr>
          <w:lang w:val="pt-BR"/>
        </w:rPr>
        <w:t>ên tác giả/các tác giả (không có dấu ngăn cách)</w:t>
      </w:r>
    </w:p>
    <w:p w:rsidR="005F3426" w:rsidRPr="00362268" w:rsidRDefault="005F3426" w:rsidP="005F3426">
      <w:pPr>
        <w:spacing w:after="80"/>
        <w:ind w:firstLine="567"/>
        <w:jc w:val="both"/>
        <w:rPr>
          <w:lang w:val="pt-BR"/>
        </w:rPr>
      </w:pPr>
      <w:r w:rsidRPr="00362268">
        <w:rPr>
          <w:lang w:val="pt-BR"/>
        </w:rPr>
        <w:t>- (Năm công bố). (đặt trong ngoặc đơn, dấu chấm sau ngoặc đơn).</w:t>
      </w:r>
    </w:p>
    <w:p w:rsidR="005F3426" w:rsidRPr="00362268" w:rsidRDefault="005F3426" w:rsidP="005F3426">
      <w:pPr>
        <w:spacing w:after="80"/>
        <w:ind w:firstLine="567"/>
        <w:jc w:val="both"/>
        <w:rPr>
          <w:b/>
          <w:lang w:val="pt-BR"/>
        </w:rPr>
      </w:pPr>
      <w:r w:rsidRPr="00362268">
        <w:rPr>
          <w:lang w:val="pt-BR"/>
        </w:rPr>
        <w:t>-</w:t>
      </w:r>
      <w:r w:rsidRPr="00362268">
        <w:rPr>
          <w:b/>
          <w:lang w:val="pt-BR"/>
        </w:rPr>
        <w:t xml:space="preserve"> </w:t>
      </w:r>
      <w:r w:rsidRPr="00362268">
        <w:rPr>
          <w:lang w:val="pt-BR"/>
        </w:rPr>
        <w:t xml:space="preserve">“Tên bài báo”, (đặt trong ngoặc kép, không </w:t>
      </w:r>
      <w:r w:rsidRPr="00362268">
        <w:t>in nghiêng, dấu phẩy cuối tên)</w:t>
      </w:r>
    </w:p>
    <w:p w:rsidR="005F3426" w:rsidRPr="00362268" w:rsidRDefault="005F3426" w:rsidP="005F3426">
      <w:pPr>
        <w:spacing w:after="80"/>
        <w:ind w:firstLine="567"/>
        <w:jc w:val="both"/>
        <w:rPr>
          <w:b/>
          <w:i/>
          <w:lang w:val="pt-BR"/>
        </w:rPr>
      </w:pPr>
      <w:r w:rsidRPr="00362268">
        <w:rPr>
          <w:lang w:val="pt-BR"/>
        </w:rPr>
        <w:t xml:space="preserve">- </w:t>
      </w:r>
      <w:r w:rsidRPr="00362268">
        <w:rPr>
          <w:i/>
          <w:lang w:val="pt-BR"/>
        </w:rPr>
        <w:t>Tên tạp chí, (</w:t>
      </w:r>
      <w:r w:rsidRPr="00362268">
        <w:rPr>
          <w:i/>
        </w:rPr>
        <w:t>in nghiêng, dấu phẩy cuối tên)</w:t>
      </w:r>
    </w:p>
    <w:p w:rsidR="005F3426" w:rsidRPr="00362268" w:rsidRDefault="005F3426" w:rsidP="005F3426">
      <w:pPr>
        <w:spacing w:after="80"/>
        <w:ind w:firstLine="567"/>
        <w:jc w:val="both"/>
        <w:rPr>
          <w:lang w:val="pt-BR"/>
        </w:rPr>
      </w:pPr>
      <w:r w:rsidRPr="00362268">
        <w:rPr>
          <w:lang w:val="pt-BR"/>
        </w:rPr>
        <w:t>- Tập (không có dấu ngăn cách)</w:t>
      </w:r>
    </w:p>
    <w:p w:rsidR="005F3426" w:rsidRPr="00362268" w:rsidRDefault="005F3426" w:rsidP="005F3426">
      <w:pPr>
        <w:spacing w:after="80"/>
        <w:ind w:firstLine="567"/>
        <w:jc w:val="both"/>
        <w:rPr>
          <w:lang w:val="pt-BR"/>
        </w:rPr>
      </w:pPr>
      <w:r w:rsidRPr="00362268">
        <w:rPr>
          <w:lang w:val="pt-BR"/>
        </w:rPr>
        <w:t>- (Số), (đặt trong ngoặc đơn, dấu phẩy sau ngoặc đơn).</w:t>
      </w:r>
    </w:p>
    <w:p w:rsidR="005F3426" w:rsidRDefault="005F3426" w:rsidP="005F3426">
      <w:pPr>
        <w:spacing w:after="80"/>
        <w:ind w:firstLine="567"/>
        <w:jc w:val="both"/>
      </w:pPr>
      <w:r w:rsidRPr="00362268">
        <w:t>- Các số trang (bắt đầu bằng chữ tr. nếu là tài liệu tiếng Việt, chữ pp. nếu là tài liệu tiếng Anh, gạch ngang giữa 2 chữ số nếu là các trang liên tiếp, đánh dấu phẩy giữa danh sách các trang không liên tiếp, dấu chấm kết thúc).</w:t>
      </w:r>
    </w:p>
    <w:p w:rsidR="005F3426" w:rsidRDefault="005F3426" w:rsidP="005F3426">
      <w:pPr>
        <w:pStyle w:val="Heading3"/>
        <w:spacing w:before="0" w:after="80"/>
        <w:ind w:firstLine="567"/>
        <w:jc w:val="both"/>
        <w:rPr>
          <w:rFonts w:ascii="Times New Roman" w:hAnsi="Times New Roman"/>
          <w:sz w:val="28"/>
          <w:szCs w:val="28"/>
        </w:rPr>
      </w:pPr>
      <w:r>
        <w:rPr>
          <w:rFonts w:ascii="Times New Roman" w:hAnsi="Times New Roman"/>
          <w:sz w:val="28"/>
          <w:szCs w:val="28"/>
        </w:rPr>
        <w:lastRenderedPageBreak/>
        <w:t xml:space="preserve">+ </w:t>
      </w:r>
      <w:r w:rsidRPr="001C7AF6">
        <w:rPr>
          <w:rFonts w:ascii="Times New Roman" w:hAnsi="Times New Roman"/>
          <w:sz w:val="28"/>
          <w:szCs w:val="28"/>
        </w:rPr>
        <w:t>Tài liệu tham khảo là các văn bản quy phạm pháp luật (Nghị quyết, Nghị định,</w:t>
      </w:r>
      <w:r>
        <w:rPr>
          <w:rFonts w:ascii="Times New Roman" w:hAnsi="Times New Roman"/>
          <w:sz w:val="28"/>
          <w:szCs w:val="28"/>
        </w:rPr>
        <w:t xml:space="preserve"> </w:t>
      </w:r>
      <w:r w:rsidRPr="001C7AF6">
        <w:rPr>
          <w:rFonts w:ascii="Times New Roman" w:hAnsi="Times New Roman"/>
          <w:sz w:val="28"/>
          <w:szCs w:val="28"/>
        </w:rPr>
        <w:t xml:space="preserve">Thông tư,…): </w:t>
      </w:r>
    </w:p>
    <w:p w:rsidR="005F3426" w:rsidRPr="00362268" w:rsidRDefault="005F3426" w:rsidP="005F3426">
      <w:pPr>
        <w:spacing w:after="80"/>
        <w:ind w:firstLine="567"/>
        <w:jc w:val="both"/>
        <w:rPr>
          <w:rStyle w:val="Heading3Char"/>
          <w:b w:val="0"/>
        </w:rPr>
      </w:pPr>
      <w:r w:rsidRPr="001C7AF6">
        <w:t>Tài liệu tham khảo là các văn bản quy phạm pháp luật (Nghị quyết, Nghị định, Thông tư,…)</w:t>
      </w:r>
      <w:r>
        <w:t xml:space="preserve"> </w:t>
      </w:r>
      <w:r w:rsidRPr="00362268">
        <w:rPr>
          <w:rStyle w:val="Heading3Char"/>
        </w:rPr>
        <w:t>phải ghi đầy đủ các thông tin sau:</w:t>
      </w:r>
    </w:p>
    <w:p w:rsidR="005F3426" w:rsidRPr="00362268" w:rsidRDefault="005F3426" w:rsidP="005F3426">
      <w:pPr>
        <w:numPr>
          <w:ilvl w:val="0"/>
          <w:numId w:val="1"/>
        </w:numPr>
        <w:spacing w:after="80"/>
        <w:jc w:val="both"/>
        <w:rPr>
          <w:lang w:val="pt-BR"/>
        </w:rPr>
      </w:pPr>
      <w:r w:rsidRPr="001C7AF6">
        <w:rPr>
          <w:color w:val="000000"/>
        </w:rPr>
        <w:t xml:space="preserve">Cơ quan ban hành văn bản </w:t>
      </w:r>
      <w:r w:rsidRPr="00362268">
        <w:rPr>
          <w:lang w:val="pt-BR"/>
        </w:rPr>
        <w:t>(không có dấu ngăn cách)</w:t>
      </w:r>
    </w:p>
    <w:p w:rsidR="005F3426" w:rsidRDefault="005F3426" w:rsidP="005F3426">
      <w:pPr>
        <w:spacing w:after="80"/>
        <w:ind w:firstLine="567"/>
        <w:jc w:val="both"/>
      </w:pPr>
      <w:r>
        <w:rPr>
          <w:lang w:val="pt-BR"/>
        </w:rPr>
        <w:t xml:space="preserve">- </w:t>
      </w:r>
      <w:r w:rsidRPr="00362268">
        <w:rPr>
          <w:lang w:val="pt-BR"/>
        </w:rPr>
        <w:t>(Năm công bố). (đặt trong ngoặc đơn, dấu chấm sau ngoặc đơn).</w:t>
      </w:r>
    </w:p>
    <w:p w:rsidR="005F3426" w:rsidRDefault="005F3426" w:rsidP="005F3426">
      <w:pPr>
        <w:spacing w:after="80"/>
        <w:ind w:firstLine="567"/>
        <w:jc w:val="both"/>
        <w:rPr>
          <w:color w:val="000000"/>
        </w:rPr>
      </w:pPr>
      <w:r>
        <w:t xml:space="preserve">- </w:t>
      </w:r>
      <w:r w:rsidRPr="001C7AF6">
        <w:rPr>
          <w:i/>
          <w:iCs/>
          <w:color w:val="000000"/>
        </w:rPr>
        <w:t>Tên văn bản, số văn bản, trích yếu</w:t>
      </w:r>
      <w:r w:rsidRPr="001C7AF6">
        <w:rPr>
          <w:color w:val="000000"/>
        </w:rPr>
        <w:t xml:space="preserve"> </w:t>
      </w:r>
      <w:r w:rsidRPr="001C7AF6">
        <w:rPr>
          <w:i/>
          <w:color w:val="000000"/>
        </w:rPr>
        <w:t>(in nghiêng</w:t>
      </w:r>
      <w:r>
        <w:rPr>
          <w:i/>
          <w:color w:val="000000"/>
        </w:rPr>
        <w:t xml:space="preserve">, </w:t>
      </w:r>
      <w:r w:rsidRPr="00362268">
        <w:rPr>
          <w:i/>
        </w:rPr>
        <w:t>dấu phẩy cuối tên</w:t>
      </w:r>
      <w:r>
        <w:rPr>
          <w:i/>
          <w:color w:val="000000"/>
        </w:rPr>
        <w:t>)</w:t>
      </w:r>
    </w:p>
    <w:p w:rsidR="005F3426" w:rsidRPr="00362268" w:rsidRDefault="005F3426" w:rsidP="005F3426">
      <w:pPr>
        <w:spacing w:after="80"/>
        <w:ind w:firstLine="567"/>
        <w:jc w:val="both"/>
      </w:pPr>
      <w:r>
        <w:t xml:space="preserve">- </w:t>
      </w:r>
      <w:r w:rsidRPr="001C7AF6">
        <w:rPr>
          <w:color w:val="000000"/>
        </w:rPr>
        <w:t>Thời điểm ban hành, Thời điểm có hiệu lực thi hành/Nơi ký ban hành</w:t>
      </w:r>
      <w:r>
        <w:rPr>
          <w:color w:val="000000"/>
        </w:rPr>
        <w:t xml:space="preserve"> (</w:t>
      </w:r>
      <w:r w:rsidRPr="00362268">
        <w:t>dấu chấm kết thúc</w:t>
      </w:r>
      <w:r>
        <w:t>)./.</w:t>
      </w:r>
    </w:p>
    <w:p w:rsidR="005F3426" w:rsidRPr="00362268" w:rsidRDefault="005F3426" w:rsidP="005F3426">
      <w:pPr>
        <w:spacing w:after="120"/>
        <w:jc w:val="both"/>
        <w:rPr>
          <w:b/>
          <w:lang w:val="pt-BR"/>
        </w:rPr>
      </w:pPr>
    </w:p>
    <w:p w:rsidR="005F3426" w:rsidRPr="00362268" w:rsidRDefault="005F3426" w:rsidP="005F3426">
      <w:pPr>
        <w:spacing w:after="120"/>
        <w:jc w:val="both"/>
        <w:rPr>
          <w:b/>
          <w:lang w:val="pt-BR"/>
        </w:rPr>
      </w:pPr>
    </w:p>
    <w:p w:rsidR="005F3426" w:rsidRPr="00362268" w:rsidRDefault="005F3426" w:rsidP="005F3426">
      <w:pPr>
        <w:spacing w:after="120"/>
        <w:jc w:val="both"/>
        <w:rPr>
          <w:b/>
          <w:lang w:val="pt-BR"/>
        </w:rPr>
      </w:pPr>
    </w:p>
    <w:p w:rsidR="005F3426" w:rsidRPr="00362268" w:rsidRDefault="005F3426" w:rsidP="005F3426">
      <w:pPr>
        <w:spacing w:after="120"/>
        <w:jc w:val="both"/>
        <w:rPr>
          <w:b/>
          <w:lang w:val="pt-BR"/>
        </w:rPr>
      </w:pPr>
    </w:p>
    <w:p w:rsidR="005F3426" w:rsidRPr="00362268" w:rsidRDefault="005F3426" w:rsidP="005F3426">
      <w:pPr>
        <w:spacing w:after="120"/>
        <w:jc w:val="both"/>
        <w:rPr>
          <w:b/>
          <w:lang w:val="pt-BR"/>
        </w:rPr>
      </w:pPr>
    </w:p>
    <w:p w:rsidR="005F3426" w:rsidRDefault="005F3426" w:rsidP="005F3426"/>
    <w:p w:rsidR="00640934" w:rsidRDefault="00640934"/>
    <w:sectPr w:rsidR="00640934" w:rsidSect="00B00C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F0C65"/>
    <w:multiLevelType w:val="hybridMultilevel"/>
    <w:tmpl w:val="7166BA38"/>
    <w:lvl w:ilvl="0" w:tplc="645C8860">
      <w:start w:val="2"/>
      <w:numFmt w:val="bullet"/>
      <w:lvlText w:val="-"/>
      <w:lvlJc w:val="left"/>
      <w:pPr>
        <w:ind w:left="927" w:hanging="360"/>
      </w:pPr>
      <w:rPr>
        <w:rFonts w:ascii="Times New Roman" w:eastAsia="Times New Roman" w:hAnsi="Times New Roman" w:cs="Times New Roman" w:hint="default"/>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30"/>
  <w:drawingGridVerticalSpacing w:val="177"/>
  <w:displayHorizontalDrawingGridEvery w:val="2"/>
  <w:displayVerticalDrawingGridEvery w:val="2"/>
  <w:characterSpacingControl w:val="doNotCompress"/>
  <w:compat/>
  <w:rsids>
    <w:rsidRoot w:val="005F3426"/>
    <w:rsid w:val="0000059A"/>
    <w:rsid w:val="00000719"/>
    <w:rsid w:val="00000809"/>
    <w:rsid w:val="00000C2B"/>
    <w:rsid w:val="000012F7"/>
    <w:rsid w:val="00001A4E"/>
    <w:rsid w:val="00001EC6"/>
    <w:rsid w:val="000027D6"/>
    <w:rsid w:val="00002D8E"/>
    <w:rsid w:val="00003247"/>
    <w:rsid w:val="000034A6"/>
    <w:rsid w:val="00003826"/>
    <w:rsid w:val="00004481"/>
    <w:rsid w:val="00004BDC"/>
    <w:rsid w:val="00004F5B"/>
    <w:rsid w:val="00005514"/>
    <w:rsid w:val="000060E9"/>
    <w:rsid w:val="000064AA"/>
    <w:rsid w:val="00006546"/>
    <w:rsid w:val="0000754B"/>
    <w:rsid w:val="00007B17"/>
    <w:rsid w:val="00007E4B"/>
    <w:rsid w:val="0001072B"/>
    <w:rsid w:val="00010F01"/>
    <w:rsid w:val="00011359"/>
    <w:rsid w:val="00012631"/>
    <w:rsid w:val="00012E58"/>
    <w:rsid w:val="000134F7"/>
    <w:rsid w:val="00014182"/>
    <w:rsid w:val="0001435E"/>
    <w:rsid w:val="00014FFB"/>
    <w:rsid w:val="000151D9"/>
    <w:rsid w:val="000157BC"/>
    <w:rsid w:val="0001609E"/>
    <w:rsid w:val="00016613"/>
    <w:rsid w:val="00016A79"/>
    <w:rsid w:val="00016D1B"/>
    <w:rsid w:val="00016E93"/>
    <w:rsid w:val="00017673"/>
    <w:rsid w:val="00017AF6"/>
    <w:rsid w:val="00017B7D"/>
    <w:rsid w:val="00020349"/>
    <w:rsid w:val="0002039A"/>
    <w:rsid w:val="00021382"/>
    <w:rsid w:val="00021D96"/>
    <w:rsid w:val="0002223A"/>
    <w:rsid w:val="00022AE5"/>
    <w:rsid w:val="00022EF4"/>
    <w:rsid w:val="000233D3"/>
    <w:rsid w:val="00023850"/>
    <w:rsid w:val="000238E4"/>
    <w:rsid w:val="00023A98"/>
    <w:rsid w:val="000244ED"/>
    <w:rsid w:val="00024903"/>
    <w:rsid w:val="00024E2D"/>
    <w:rsid w:val="000255F7"/>
    <w:rsid w:val="000261C5"/>
    <w:rsid w:val="00026303"/>
    <w:rsid w:val="000269A0"/>
    <w:rsid w:val="00026B33"/>
    <w:rsid w:val="00026D46"/>
    <w:rsid w:val="00026E6D"/>
    <w:rsid w:val="000273A7"/>
    <w:rsid w:val="00027679"/>
    <w:rsid w:val="00027EAA"/>
    <w:rsid w:val="00027F04"/>
    <w:rsid w:val="00030686"/>
    <w:rsid w:val="00030B5D"/>
    <w:rsid w:val="00030F49"/>
    <w:rsid w:val="000313C8"/>
    <w:rsid w:val="00031722"/>
    <w:rsid w:val="00032636"/>
    <w:rsid w:val="000326D0"/>
    <w:rsid w:val="000327E2"/>
    <w:rsid w:val="00033121"/>
    <w:rsid w:val="0003330A"/>
    <w:rsid w:val="000340D4"/>
    <w:rsid w:val="000351B4"/>
    <w:rsid w:val="00035596"/>
    <w:rsid w:val="00036720"/>
    <w:rsid w:val="00036792"/>
    <w:rsid w:val="00036967"/>
    <w:rsid w:val="00037D72"/>
    <w:rsid w:val="00037EA2"/>
    <w:rsid w:val="00040CDA"/>
    <w:rsid w:val="00040F55"/>
    <w:rsid w:val="0004108A"/>
    <w:rsid w:val="0004176E"/>
    <w:rsid w:val="00041A4C"/>
    <w:rsid w:val="0004248E"/>
    <w:rsid w:val="000425DE"/>
    <w:rsid w:val="00042693"/>
    <w:rsid w:val="00042FD0"/>
    <w:rsid w:val="000431EB"/>
    <w:rsid w:val="00043F69"/>
    <w:rsid w:val="000448BC"/>
    <w:rsid w:val="00044DC1"/>
    <w:rsid w:val="0004553F"/>
    <w:rsid w:val="000459C4"/>
    <w:rsid w:val="0004617B"/>
    <w:rsid w:val="000464C1"/>
    <w:rsid w:val="000467D7"/>
    <w:rsid w:val="00046E57"/>
    <w:rsid w:val="00047180"/>
    <w:rsid w:val="00047478"/>
    <w:rsid w:val="0004772C"/>
    <w:rsid w:val="00050587"/>
    <w:rsid w:val="00052172"/>
    <w:rsid w:val="00052C6A"/>
    <w:rsid w:val="00052E9D"/>
    <w:rsid w:val="00053B98"/>
    <w:rsid w:val="00054B8F"/>
    <w:rsid w:val="00054E8A"/>
    <w:rsid w:val="00054FB8"/>
    <w:rsid w:val="00054FBC"/>
    <w:rsid w:val="000556F4"/>
    <w:rsid w:val="000559E4"/>
    <w:rsid w:val="000574AE"/>
    <w:rsid w:val="000575FA"/>
    <w:rsid w:val="000600FD"/>
    <w:rsid w:val="00060798"/>
    <w:rsid w:val="00060BF5"/>
    <w:rsid w:val="0006100B"/>
    <w:rsid w:val="000611AC"/>
    <w:rsid w:val="00061855"/>
    <w:rsid w:val="00061FEF"/>
    <w:rsid w:val="0006344F"/>
    <w:rsid w:val="0006384D"/>
    <w:rsid w:val="00064DF0"/>
    <w:rsid w:val="00064E13"/>
    <w:rsid w:val="00065401"/>
    <w:rsid w:val="0006574C"/>
    <w:rsid w:val="0006622D"/>
    <w:rsid w:val="00067025"/>
    <w:rsid w:val="0006723F"/>
    <w:rsid w:val="000672D3"/>
    <w:rsid w:val="00067BA9"/>
    <w:rsid w:val="00067DCC"/>
    <w:rsid w:val="00070299"/>
    <w:rsid w:val="00070793"/>
    <w:rsid w:val="00070C28"/>
    <w:rsid w:val="0007109D"/>
    <w:rsid w:val="00071484"/>
    <w:rsid w:val="000717E5"/>
    <w:rsid w:val="00071837"/>
    <w:rsid w:val="00072579"/>
    <w:rsid w:val="00072CC1"/>
    <w:rsid w:val="00072F20"/>
    <w:rsid w:val="00073E63"/>
    <w:rsid w:val="00073F89"/>
    <w:rsid w:val="000740AE"/>
    <w:rsid w:val="00074302"/>
    <w:rsid w:val="00074BA0"/>
    <w:rsid w:val="00074BD8"/>
    <w:rsid w:val="00074D28"/>
    <w:rsid w:val="00074DE0"/>
    <w:rsid w:val="000758D4"/>
    <w:rsid w:val="00076195"/>
    <w:rsid w:val="000762B3"/>
    <w:rsid w:val="00076975"/>
    <w:rsid w:val="000779D8"/>
    <w:rsid w:val="00080129"/>
    <w:rsid w:val="000801DB"/>
    <w:rsid w:val="0008099B"/>
    <w:rsid w:val="00080AF7"/>
    <w:rsid w:val="0008140C"/>
    <w:rsid w:val="00081495"/>
    <w:rsid w:val="0008174C"/>
    <w:rsid w:val="0008192F"/>
    <w:rsid w:val="00081D5C"/>
    <w:rsid w:val="0008227C"/>
    <w:rsid w:val="000823EB"/>
    <w:rsid w:val="00083024"/>
    <w:rsid w:val="00083647"/>
    <w:rsid w:val="00083F10"/>
    <w:rsid w:val="00083F96"/>
    <w:rsid w:val="00084B4A"/>
    <w:rsid w:val="000855E1"/>
    <w:rsid w:val="000857A7"/>
    <w:rsid w:val="00085AD2"/>
    <w:rsid w:val="00085D5F"/>
    <w:rsid w:val="00085DA8"/>
    <w:rsid w:val="0008701A"/>
    <w:rsid w:val="0008725E"/>
    <w:rsid w:val="00087449"/>
    <w:rsid w:val="00087594"/>
    <w:rsid w:val="0008781F"/>
    <w:rsid w:val="000879F7"/>
    <w:rsid w:val="00087EF2"/>
    <w:rsid w:val="00090142"/>
    <w:rsid w:val="0009040B"/>
    <w:rsid w:val="00090787"/>
    <w:rsid w:val="00090D7A"/>
    <w:rsid w:val="000912F9"/>
    <w:rsid w:val="000916E6"/>
    <w:rsid w:val="00091913"/>
    <w:rsid w:val="00092139"/>
    <w:rsid w:val="0009242F"/>
    <w:rsid w:val="000925C6"/>
    <w:rsid w:val="000928E2"/>
    <w:rsid w:val="00092B32"/>
    <w:rsid w:val="00092F24"/>
    <w:rsid w:val="0009307F"/>
    <w:rsid w:val="00093227"/>
    <w:rsid w:val="00093809"/>
    <w:rsid w:val="0009394F"/>
    <w:rsid w:val="00093C44"/>
    <w:rsid w:val="00094314"/>
    <w:rsid w:val="00094DA5"/>
    <w:rsid w:val="00095325"/>
    <w:rsid w:val="00095ACE"/>
    <w:rsid w:val="00095ADC"/>
    <w:rsid w:val="000965B0"/>
    <w:rsid w:val="00096B0C"/>
    <w:rsid w:val="000975DE"/>
    <w:rsid w:val="00097DD0"/>
    <w:rsid w:val="00097EF9"/>
    <w:rsid w:val="000A00E2"/>
    <w:rsid w:val="000A01F6"/>
    <w:rsid w:val="000A0F1D"/>
    <w:rsid w:val="000A1153"/>
    <w:rsid w:val="000A12D2"/>
    <w:rsid w:val="000A12D5"/>
    <w:rsid w:val="000A1368"/>
    <w:rsid w:val="000A1932"/>
    <w:rsid w:val="000A1A8F"/>
    <w:rsid w:val="000A21BF"/>
    <w:rsid w:val="000A2B48"/>
    <w:rsid w:val="000A346C"/>
    <w:rsid w:val="000A376E"/>
    <w:rsid w:val="000A3936"/>
    <w:rsid w:val="000A394F"/>
    <w:rsid w:val="000A395B"/>
    <w:rsid w:val="000A4277"/>
    <w:rsid w:val="000A454E"/>
    <w:rsid w:val="000A4782"/>
    <w:rsid w:val="000A4859"/>
    <w:rsid w:val="000A4E99"/>
    <w:rsid w:val="000A52B5"/>
    <w:rsid w:val="000A5329"/>
    <w:rsid w:val="000A5750"/>
    <w:rsid w:val="000A6496"/>
    <w:rsid w:val="000A6B3E"/>
    <w:rsid w:val="000B038E"/>
    <w:rsid w:val="000B0AE9"/>
    <w:rsid w:val="000B0EAD"/>
    <w:rsid w:val="000B108D"/>
    <w:rsid w:val="000B124F"/>
    <w:rsid w:val="000B1CB8"/>
    <w:rsid w:val="000B1D56"/>
    <w:rsid w:val="000B258F"/>
    <w:rsid w:val="000B2990"/>
    <w:rsid w:val="000B2EA6"/>
    <w:rsid w:val="000B3654"/>
    <w:rsid w:val="000B3AE4"/>
    <w:rsid w:val="000B3B3A"/>
    <w:rsid w:val="000B420C"/>
    <w:rsid w:val="000B44D1"/>
    <w:rsid w:val="000B4783"/>
    <w:rsid w:val="000B495C"/>
    <w:rsid w:val="000B4987"/>
    <w:rsid w:val="000B52D6"/>
    <w:rsid w:val="000B53B5"/>
    <w:rsid w:val="000B54FD"/>
    <w:rsid w:val="000B5EB1"/>
    <w:rsid w:val="000B5FA0"/>
    <w:rsid w:val="000B63D1"/>
    <w:rsid w:val="000B68ED"/>
    <w:rsid w:val="000B6AB2"/>
    <w:rsid w:val="000B702B"/>
    <w:rsid w:val="000B7093"/>
    <w:rsid w:val="000B74F8"/>
    <w:rsid w:val="000C0FAB"/>
    <w:rsid w:val="000C1318"/>
    <w:rsid w:val="000C1BB8"/>
    <w:rsid w:val="000C1D61"/>
    <w:rsid w:val="000C2011"/>
    <w:rsid w:val="000C28C0"/>
    <w:rsid w:val="000C2929"/>
    <w:rsid w:val="000C30A1"/>
    <w:rsid w:val="000C3784"/>
    <w:rsid w:val="000C384B"/>
    <w:rsid w:val="000C3BA9"/>
    <w:rsid w:val="000C412B"/>
    <w:rsid w:val="000C4962"/>
    <w:rsid w:val="000C68CE"/>
    <w:rsid w:val="000C6C68"/>
    <w:rsid w:val="000C759B"/>
    <w:rsid w:val="000C7606"/>
    <w:rsid w:val="000C776D"/>
    <w:rsid w:val="000C7AE8"/>
    <w:rsid w:val="000C7D3F"/>
    <w:rsid w:val="000C7DAA"/>
    <w:rsid w:val="000D00AF"/>
    <w:rsid w:val="000D03D1"/>
    <w:rsid w:val="000D06D8"/>
    <w:rsid w:val="000D093D"/>
    <w:rsid w:val="000D1528"/>
    <w:rsid w:val="000D16E6"/>
    <w:rsid w:val="000D19EE"/>
    <w:rsid w:val="000D1F3B"/>
    <w:rsid w:val="000D26D4"/>
    <w:rsid w:val="000D2AAA"/>
    <w:rsid w:val="000D2F5B"/>
    <w:rsid w:val="000D3081"/>
    <w:rsid w:val="000D33B1"/>
    <w:rsid w:val="000D3B3B"/>
    <w:rsid w:val="000D43A7"/>
    <w:rsid w:val="000D451B"/>
    <w:rsid w:val="000D4A08"/>
    <w:rsid w:val="000D51FD"/>
    <w:rsid w:val="000D5266"/>
    <w:rsid w:val="000D63DB"/>
    <w:rsid w:val="000D6438"/>
    <w:rsid w:val="000D6A8F"/>
    <w:rsid w:val="000D6A91"/>
    <w:rsid w:val="000D6C5D"/>
    <w:rsid w:val="000D6F37"/>
    <w:rsid w:val="000D7390"/>
    <w:rsid w:val="000D74E5"/>
    <w:rsid w:val="000D764C"/>
    <w:rsid w:val="000D7A62"/>
    <w:rsid w:val="000E0964"/>
    <w:rsid w:val="000E180C"/>
    <w:rsid w:val="000E219A"/>
    <w:rsid w:val="000E252D"/>
    <w:rsid w:val="000E25BA"/>
    <w:rsid w:val="000E28EE"/>
    <w:rsid w:val="000E2936"/>
    <w:rsid w:val="000E2E67"/>
    <w:rsid w:val="000E310E"/>
    <w:rsid w:val="000E3D3B"/>
    <w:rsid w:val="000E425D"/>
    <w:rsid w:val="000E4468"/>
    <w:rsid w:val="000E49F6"/>
    <w:rsid w:val="000E4ECB"/>
    <w:rsid w:val="000E4FE7"/>
    <w:rsid w:val="000E55C9"/>
    <w:rsid w:val="000E5BD0"/>
    <w:rsid w:val="000E5C4F"/>
    <w:rsid w:val="000E6100"/>
    <w:rsid w:val="000E6315"/>
    <w:rsid w:val="000E6A65"/>
    <w:rsid w:val="000E6AED"/>
    <w:rsid w:val="000E6C7A"/>
    <w:rsid w:val="000E6D52"/>
    <w:rsid w:val="000E6E24"/>
    <w:rsid w:val="000E6F99"/>
    <w:rsid w:val="000E718A"/>
    <w:rsid w:val="000E7285"/>
    <w:rsid w:val="000E7D76"/>
    <w:rsid w:val="000F040B"/>
    <w:rsid w:val="000F0A77"/>
    <w:rsid w:val="000F0B94"/>
    <w:rsid w:val="000F1349"/>
    <w:rsid w:val="000F149A"/>
    <w:rsid w:val="000F157F"/>
    <w:rsid w:val="000F242E"/>
    <w:rsid w:val="000F311D"/>
    <w:rsid w:val="000F3148"/>
    <w:rsid w:val="000F3191"/>
    <w:rsid w:val="000F376D"/>
    <w:rsid w:val="000F3780"/>
    <w:rsid w:val="000F391A"/>
    <w:rsid w:val="000F3961"/>
    <w:rsid w:val="000F397C"/>
    <w:rsid w:val="000F4178"/>
    <w:rsid w:val="000F4352"/>
    <w:rsid w:val="000F496E"/>
    <w:rsid w:val="000F4E61"/>
    <w:rsid w:val="000F5284"/>
    <w:rsid w:val="000F6171"/>
    <w:rsid w:val="000F65CA"/>
    <w:rsid w:val="000F684B"/>
    <w:rsid w:val="000F6A6F"/>
    <w:rsid w:val="000F6AA4"/>
    <w:rsid w:val="000F6DE4"/>
    <w:rsid w:val="000F746D"/>
    <w:rsid w:val="000F74EF"/>
    <w:rsid w:val="00100424"/>
    <w:rsid w:val="00100F2D"/>
    <w:rsid w:val="00101298"/>
    <w:rsid w:val="001012E1"/>
    <w:rsid w:val="00101B44"/>
    <w:rsid w:val="0010226A"/>
    <w:rsid w:val="00102663"/>
    <w:rsid w:val="00102B29"/>
    <w:rsid w:val="001031E1"/>
    <w:rsid w:val="00103EE6"/>
    <w:rsid w:val="001048CE"/>
    <w:rsid w:val="001051C1"/>
    <w:rsid w:val="0010585C"/>
    <w:rsid w:val="00105984"/>
    <w:rsid w:val="00105DD0"/>
    <w:rsid w:val="001061F2"/>
    <w:rsid w:val="0010694F"/>
    <w:rsid w:val="00106BEF"/>
    <w:rsid w:val="00106CCC"/>
    <w:rsid w:val="00106E0F"/>
    <w:rsid w:val="00106F5C"/>
    <w:rsid w:val="0010704A"/>
    <w:rsid w:val="001075ED"/>
    <w:rsid w:val="001076CB"/>
    <w:rsid w:val="00107E49"/>
    <w:rsid w:val="00110393"/>
    <w:rsid w:val="00110544"/>
    <w:rsid w:val="00110D29"/>
    <w:rsid w:val="00111272"/>
    <w:rsid w:val="001114E7"/>
    <w:rsid w:val="00111591"/>
    <w:rsid w:val="00112CFF"/>
    <w:rsid w:val="00112D26"/>
    <w:rsid w:val="001136B5"/>
    <w:rsid w:val="00113BD1"/>
    <w:rsid w:val="00114CC3"/>
    <w:rsid w:val="00115101"/>
    <w:rsid w:val="00115855"/>
    <w:rsid w:val="00115A46"/>
    <w:rsid w:val="00116CD7"/>
    <w:rsid w:val="00117D92"/>
    <w:rsid w:val="001201E7"/>
    <w:rsid w:val="00120D24"/>
    <w:rsid w:val="00121086"/>
    <w:rsid w:val="001210A3"/>
    <w:rsid w:val="0012115E"/>
    <w:rsid w:val="00121309"/>
    <w:rsid w:val="00121495"/>
    <w:rsid w:val="0012175B"/>
    <w:rsid w:val="0012279F"/>
    <w:rsid w:val="0012323F"/>
    <w:rsid w:val="0012329F"/>
    <w:rsid w:val="0012357F"/>
    <w:rsid w:val="00123710"/>
    <w:rsid w:val="001244B6"/>
    <w:rsid w:val="0012472A"/>
    <w:rsid w:val="00124BD8"/>
    <w:rsid w:val="00124FE8"/>
    <w:rsid w:val="001257D0"/>
    <w:rsid w:val="00125D28"/>
    <w:rsid w:val="001265CF"/>
    <w:rsid w:val="0012666D"/>
    <w:rsid w:val="00126900"/>
    <w:rsid w:val="00126D9C"/>
    <w:rsid w:val="00126DE4"/>
    <w:rsid w:val="001271D9"/>
    <w:rsid w:val="00127452"/>
    <w:rsid w:val="00127F2E"/>
    <w:rsid w:val="00130331"/>
    <w:rsid w:val="00130406"/>
    <w:rsid w:val="00130E81"/>
    <w:rsid w:val="0013123B"/>
    <w:rsid w:val="001312D6"/>
    <w:rsid w:val="00131951"/>
    <w:rsid w:val="001319B1"/>
    <w:rsid w:val="00132886"/>
    <w:rsid w:val="00132C22"/>
    <w:rsid w:val="00132C67"/>
    <w:rsid w:val="00132DA3"/>
    <w:rsid w:val="00133009"/>
    <w:rsid w:val="00133072"/>
    <w:rsid w:val="0013346F"/>
    <w:rsid w:val="00133F9A"/>
    <w:rsid w:val="00134622"/>
    <w:rsid w:val="00134630"/>
    <w:rsid w:val="00134806"/>
    <w:rsid w:val="00135254"/>
    <w:rsid w:val="00135324"/>
    <w:rsid w:val="00136D8D"/>
    <w:rsid w:val="00137344"/>
    <w:rsid w:val="001379E7"/>
    <w:rsid w:val="00137EF7"/>
    <w:rsid w:val="0014036E"/>
    <w:rsid w:val="0014050B"/>
    <w:rsid w:val="00140852"/>
    <w:rsid w:val="001412A0"/>
    <w:rsid w:val="001413AE"/>
    <w:rsid w:val="001415FA"/>
    <w:rsid w:val="001417E6"/>
    <w:rsid w:val="0014185D"/>
    <w:rsid w:val="00141899"/>
    <w:rsid w:val="00141B0A"/>
    <w:rsid w:val="0014256D"/>
    <w:rsid w:val="001429B7"/>
    <w:rsid w:val="00142A1C"/>
    <w:rsid w:val="00142AD8"/>
    <w:rsid w:val="00142E29"/>
    <w:rsid w:val="00143193"/>
    <w:rsid w:val="001434A6"/>
    <w:rsid w:val="001434C0"/>
    <w:rsid w:val="001437AA"/>
    <w:rsid w:val="00143C8F"/>
    <w:rsid w:val="00144DB6"/>
    <w:rsid w:val="00145987"/>
    <w:rsid w:val="00145B88"/>
    <w:rsid w:val="00145C90"/>
    <w:rsid w:val="00146304"/>
    <w:rsid w:val="0014690D"/>
    <w:rsid w:val="00147116"/>
    <w:rsid w:val="00147191"/>
    <w:rsid w:val="00147827"/>
    <w:rsid w:val="00147DA4"/>
    <w:rsid w:val="001500C5"/>
    <w:rsid w:val="00150C3E"/>
    <w:rsid w:val="00150C4F"/>
    <w:rsid w:val="00150DCE"/>
    <w:rsid w:val="00151033"/>
    <w:rsid w:val="0015108A"/>
    <w:rsid w:val="001513BA"/>
    <w:rsid w:val="00152038"/>
    <w:rsid w:val="00152234"/>
    <w:rsid w:val="00152490"/>
    <w:rsid w:val="001524C3"/>
    <w:rsid w:val="0015283D"/>
    <w:rsid w:val="00152F7C"/>
    <w:rsid w:val="00153DDC"/>
    <w:rsid w:val="00153ECF"/>
    <w:rsid w:val="00154B91"/>
    <w:rsid w:val="00155314"/>
    <w:rsid w:val="001555DB"/>
    <w:rsid w:val="001556D8"/>
    <w:rsid w:val="00155853"/>
    <w:rsid w:val="00155EAD"/>
    <w:rsid w:val="00155F07"/>
    <w:rsid w:val="00156001"/>
    <w:rsid w:val="00156049"/>
    <w:rsid w:val="00156627"/>
    <w:rsid w:val="00156EEA"/>
    <w:rsid w:val="0015714C"/>
    <w:rsid w:val="001573BB"/>
    <w:rsid w:val="0015773A"/>
    <w:rsid w:val="001579C3"/>
    <w:rsid w:val="00157F11"/>
    <w:rsid w:val="00157F16"/>
    <w:rsid w:val="001606C8"/>
    <w:rsid w:val="00160C34"/>
    <w:rsid w:val="00160F37"/>
    <w:rsid w:val="00161033"/>
    <w:rsid w:val="0016110B"/>
    <w:rsid w:val="001618E8"/>
    <w:rsid w:val="00161F57"/>
    <w:rsid w:val="001623A1"/>
    <w:rsid w:val="001623BA"/>
    <w:rsid w:val="00162426"/>
    <w:rsid w:val="00162F96"/>
    <w:rsid w:val="001632AC"/>
    <w:rsid w:val="00163774"/>
    <w:rsid w:val="001640DB"/>
    <w:rsid w:val="00164127"/>
    <w:rsid w:val="00164379"/>
    <w:rsid w:val="00164384"/>
    <w:rsid w:val="001648CD"/>
    <w:rsid w:val="00164A95"/>
    <w:rsid w:val="00164C52"/>
    <w:rsid w:val="00164D5C"/>
    <w:rsid w:val="001658D6"/>
    <w:rsid w:val="0016618A"/>
    <w:rsid w:val="00166ABC"/>
    <w:rsid w:val="00166F41"/>
    <w:rsid w:val="001671A3"/>
    <w:rsid w:val="001676A4"/>
    <w:rsid w:val="0016792B"/>
    <w:rsid w:val="001701FF"/>
    <w:rsid w:val="001707BA"/>
    <w:rsid w:val="00170D27"/>
    <w:rsid w:val="001712DF"/>
    <w:rsid w:val="00171302"/>
    <w:rsid w:val="001723AA"/>
    <w:rsid w:val="0017297E"/>
    <w:rsid w:val="00172C82"/>
    <w:rsid w:val="00172FB4"/>
    <w:rsid w:val="0017368E"/>
    <w:rsid w:val="00173C94"/>
    <w:rsid w:val="00173DA6"/>
    <w:rsid w:val="001741DA"/>
    <w:rsid w:val="00174572"/>
    <w:rsid w:val="0017469C"/>
    <w:rsid w:val="00174834"/>
    <w:rsid w:val="00175599"/>
    <w:rsid w:val="0017595D"/>
    <w:rsid w:val="00176078"/>
    <w:rsid w:val="00176211"/>
    <w:rsid w:val="001764AD"/>
    <w:rsid w:val="001765AF"/>
    <w:rsid w:val="001775D6"/>
    <w:rsid w:val="00177874"/>
    <w:rsid w:val="00177B58"/>
    <w:rsid w:val="00177EC4"/>
    <w:rsid w:val="001802F5"/>
    <w:rsid w:val="00180A2D"/>
    <w:rsid w:val="00180C60"/>
    <w:rsid w:val="00180DE3"/>
    <w:rsid w:val="00181335"/>
    <w:rsid w:val="00181A37"/>
    <w:rsid w:val="00181A84"/>
    <w:rsid w:val="00181AB4"/>
    <w:rsid w:val="00181C28"/>
    <w:rsid w:val="00182BC1"/>
    <w:rsid w:val="0018357A"/>
    <w:rsid w:val="00183D68"/>
    <w:rsid w:val="001841C6"/>
    <w:rsid w:val="00184E8D"/>
    <w:rsid w:val="0018503C"/>
    <w:rsid w:val="0018513E"/>
    <w:rsid w:val="0018557D"/>
    <w:rsid w:val="00185CBF"/>
    <w:rsid w:val="00185EFC"/>
    <w:rsid w:val="00186A94"/>
    <w:rsid w:val="00186B9A"/>
    <w:rsid w:val="00186C50"/>
    <w:rsid w:val="00187172"/>
    <w:rsid w:val="00187696"/>
    <w:rsid w:val="0019027B"/>
    <w:rsid w:val="00190B1C"/>
    <w:rsid w:val="00190F71"/>
    <w:rsid w:val="00191DB1"/>
    <w:rsid w:val="00191FA5"/>
    <w:rsid w:val="001923EC"/>
    <w:rsid w:val="0019248B"/>
    <w:rsid w:val="00192511"/>
    <w:rsid w:val="0019310C"/>
    <w:rsid w:val="001933FE"/>
    <w:rsid w:val="00193557"/>
    <w:rsid w:val="00194089"/>
    <w:rsid w:val="001946F3"/>
    <w:rsid w:val="001948B7"/>
    <w:rsid w:val="00194BC3"/>
    <w:rsid w:val="00194E54"/>
    <w:rsid w:val="0019580A"/>
    <w:rsid w:val="00195988"/>
    <w:rsid w:val="00195F15"/>
    <w:rsid w:val="0019616B"/>
    <w:rsid w:val="00196C01"/>
    <w:rsid w:val="0019708E"/>
    <w:rsid w:val="00197E4D"/>
    <w:rsid w:val="001A0503"/>
    <w:rsid w:val="001A06F3"/>
    <w:rsid w:val="001A0873"/>
    <w:rsid w:val="001A0D50"/>
    <w:rsid w:val="001A0FE8"/>
    <w:rsid w:val="001A10F7"/>
    <w:rsid w:val="001A120B"/>
    <w:rsid w:val="001A16FE"/>
    <w:rsid w:val="001A1BDD"/>
    <w:rsid w:val="001A2B9D"/>
    <w:rsid w:val="001A2FE8"/>
    <w:rsid w:val="001A3170"/>
    <w:rsid w:val="001A32EB"/>
    <w:rsid w:val="001A3385"/>
    <w:rsid w:val="001A3BE5"/>
    <w:rsid w:val="001A4050"/>
    <w:rsid w:val="001A4E8D"/>
    <w:rsid w:val="001A53DD"/>
    <w:rsid w:val="001A5B12"/>
    <w:rsid w:val="001A5BD2"/>
    <w:rsid w:val="001A6577"/>
    <w:rsid w:val="001A66E1"/>
    <w:rsid w:val="001A6BB6"/>
    <w:rsid w:val="001A6C10"/>
    <w:rsid w:val="001A6F2E"/>
    <w:rsid w:val="001A7323"/>
    <w:rsid w:val="001A76A6"/>
    <w:rsid w:val="001B008F"/>
    <w:rsid w:val="001B01D1"/>
    <w:rsid w:val="001B089F"/>
    <w:rsid w:val="001B097A"/>
    <w:rsid w:val="001B0A9E"/>
    <w:rsid w:val="001B0C5B"/>
    <w:rsid w:val="001B0CA1"/>
    <w:rsid w:val="001B0DC1"/>
    <w:rsid w:val="001B2455"/>
    <w:rsid w:val="001B2A24"/>
    <w:rsid w:val="001B3040"/>
    <w:rsid w:val="001B30D8"/>
    <w:rsid w:val="001B39E7"/>
    <w:rsid w:val="001B3D94"/>
    <w:rsid w:val="001B4BCC"/>
    <w:rsid w:val="001B4E3A"/>
    <w:rsid w:val="001B5065"/>
    <w:rsid w:val="001B507A"/>
    <w:rsid w:val="001B5267"/>
    <w:rsid w:val="001B54B0"/>
    <w:rsid w:val="001B5DB3"/>
    <w:rsid w:val="001B6F06"/>
    <w:rsid w:val="001B6FC2"/>
    <w:rsid w:val="001B745D"/>
    <w:rsid w:val="001C002F"/>
    <w:rsid w:val="001C0828"/>
    <w:rsid w:val="001C0F3B"/>
    <w:rsid w:val="001C0F61"/>
    <w:rsid w:val="001C1138"/>
    <w:rsid w:val="001C2621"/>
    <w:rsid w:val="001C2E1E"/>
    <w:rsid w:val="001C32CF"/>
    <w:rsid w:val="001C341C"/>
    <w:rsid w:val="001C35D4"/>
    <w:rsid w:val="001C3A14"/>
    <w:rsid w:val="001C3C5B"/>
    <w:rsid w:val="001C4772"/>
    <w:rsid w:val="001C54DB"/>
    <w:rsid w:val="001C567A"/>
    <w:rsid w:val="001C5A41"/>
    <w:rsid w:val="001C5F11"/>
    <w:rsid w:val="001C6063"/>
    <w:rsid w:val="001C6438"/>
    <w:rsid w:val="001C6553"/>
    <w:rsid w:val="001C667F"/>
    <w:rsid w:val="001C6A02"/>
    <w:rsid w:val="001C6B7D"/>
    <w:rsid w:val="001C6BED"/>
    <w:rsid w:val="001C79C4"/>
    <w:rsid w:val="001C7AC9"/>
    <w:rsid w:val="001C7D37"/>
    <w:rsid w:val="001C7EEE"/>
    <w:rsid w:val="001D0077"/>
    <w:rsid w:val="001D0367"/>
    <w:rsid w:val="001D043D"/>
    <w:rsid w:val="001D0D5D"/>
    <w:rsid w:val="001D100F"/>
    <w:rsid w:val="001D112B"/>
    <w:rsid w:val="001D1563"/>
    <w:rsid w:val="001D1D2F"/>
    <w:rsid w:val="001D1E08"/>
    <w:rsid w:val="001D2497"/>
    <w:rsid w:val="001D2925"/>
    <w:rsid w:val="001D2EA0"/>
    <w:rsid w:val="001D308A"/>
    <w:rsid w:val="001D3321"/>
    <w:rsid w:val="001D3D78"/>
    <w:rsid w:val="001D3E61"/>
    <w:rsid w:val="001D3F74"/>
    <w:rsid w:val="001D439C"/>
    <w:rsid w:val="001D49D6"/>
    <w:rsid w:val="001D4DE7"/>
    <w:rsid w:val="001D5F18"/>
    <w:rsid w:val="001D6357"/>
    <w:rsid w:val="001D63B3"/>
    <w:rsid w:val="001D6964"/>
    <w:rsid w:val="001D6A2C"/>
    <w:rsid w:val="001D72DC"/>
    <w:rsid w:val="001D73A0"/>
    <w:rsid w:val="001D7FA3"/>
    <w:rsid w:val="001E08CD"/>
    <w:rsid w:val="001E13FC"/>
    <w:rsid w:val="001E1426"/>
    <w:rsid w:val="001E1A2B"/>
    <w:rsid w:val="001E1C3B"/>
    <w:rsid w:val="001E1DA6"/>
    <w:rsid w:val="001E2A4C"/>
    <w:rsid w:val="001E2CC9"/>
    <w:rsid w:val="001E2D70"/>
    <w:rsid w:val="001E37A1"/>
    <w:rsid w:val="001E3AC8"/>
    <w:rsid w:val="001E3FBA"/>
    <w:rsid w:val="001E43DE"/>
    <w:rsid w:val="001E4419"/>
    <w:rsid w:val="001E46E2"/>
    <w:rsid w:val="001E494A"/>
    <w:rsid w:val="001E4EE3"/>
    <w:rsid w:val="001E5805"/>
    <w:rsid w:val="001E5916"/>
    <w:rsid w:val="001E61F8"/>
    <w:rsid w:val="001E620D"/>
    <w:rsid w:val="001E6598"/>
    <w:rsid w:val="001E6899"/>
    <w:rsid w:val="001E6B2A"/>
    <w:rsid w:val="001E6B9B"/>
    <w:rsid w:val="001E72DA"/>
    <w:rsid w:val="001E7C68"/>
    <w:rsid w:val="001E7F89"/>
    <w:rsid w:val="001F03A7"/>
    <w:rsid w:val="001F040C"/>
    <w:rsid w:val="001F0C7B"/>
    <w:rsid w:val="001F1750"/>
    <w:rsid w:val="001F1883"/>
    <w:rsid w:val="001F1B28"/>
    <w:rsid w:val="001F2840"/>
    <w:rsid w:val="001F2E81"/>
    <w:rsid w:val="001F3670"/>
    <w:rsid w:val="001F4065"/>
    <w:rsid w:val="001F44FB"/>
    <w:rsid w:val="001F474F"/>
    <w:rsid w:val="001F4B32"/>
    <w:rsid w:val="001F5461"/>
    <w:rsid w:val="001F5C66"/>
    <w:rsid w:val="001F61C6"/>
    <w:rsid w:val="001F62C5"/>
    <w:rsid w:val="001F676F"/>
    <w:rsid w:val="001F6E60"/>
    <w:rsid w:val="001F71FA"/>
    <w:rsid w:val="001F7AB6"/>
    <w:rsid w:val="001F7B63"/>
    <w:rsid w:val="00200609"/>
    <w:rsid w:val="002007A5"/>
    <w:rsid w:val="002010DC"/>
    <w:rsid w:val="002016DB"/>
    <w:rsid w:val="00201E70"/>
    <w:rsid w:val="00201ED2"/>
    <w:rsid w:val="00202259"/>
    <w:rsid w:val="00202692"/>
    <w:rsid w:val="002026F8"/>
    <w:rsid w:val="002033AC"/>
    <w:rsid w:val="002034DA"/>
    <w:rsid w:val="0020410C"/>
    <w:rsid w:val="002041AB"/>
    <w:rsid w:val="00204F39"/>
    <w:rsid w:val="002056A7"/>
    <w:rsid w:val="002060BE"/>
    <w:rsid w:val="00206360"/>
    <w:rsid w:val="002067B1"/>
    <w:rsid w:val="00206D45"/>
    <w:rsid w:val="00206D53"/>
    <w:rsid w:val="00206DD5"/>
    <w:rsid w:val="00207280"/>
    <w:rsid w:val="00207BB4"/>
    <w:rsid w:val="00207C8B"/>
    <w:rsid w:val="0021001D"/>
    <w:rsid w:val="00210BC2"/>
    <w:rsid w:val="002113E1"/>
    <w:rsid w:val="002114BD"/>
    <w:rsid w:val="0021150E"/>
    <w:rsid w:val="00211568"/>
    <w:rsid w:val="00212E15"/>
    <w:rsid w:val="00213F18"/>
    <w:rsid w:val="00213F88"/>
    <w:rsid w:val="002140AA"/>
    <w:rsid w:val="00214640"/>
    <w:rsid w:val="002146E2"/>
    <w:rsid w:val="0021528F"/>
    <w:rsid w:val="00215408"/>
    <w:rsid w:val="00215B91"/>
    <w:rsid w:val="002160E0"/>
    <w:rsid w:val="00216314"/>
    <w:rsid w:val="00216CEE"/>
    <w:rsid w:val="00216EE7"/>
    <w:rsid w:val="002172E0"/>
    <w:rsid w:val="00217AC3"/>
    <w:rsid w:val="00217ED8"/>
    <w:rsid w:val="002209F3"/>
    <w:rsid w:val="00221B04"/>
    <w:rsid w:val="00221D14"/>
    <w:rsid w:val="0022296C"/>
    <w:rsid w:val="002229B5"/>
    <w:rsid w:val="00222A16"/>
    <w:rsid w:val="00223204"/>
    <w:rsid w:val="00224195"/>
    <w:rsid w:val="002246B7"/>
    <w:rsid w:val="0022477D"/>
    <w:rsid w:val="00225D54"/>
    <w:rsid w:val="00226BA2"/>
    <w:rsid w:val="00226E60"/>
    <w:rsid w:val="00227AE4"/>
    <w:rsid w:val="00227F36"/>
    <w:rsid w:val="0023010F"/>
    <w:rsid w:val="002302F3"/>
    <w:rsid w:val="00230A10"/>
    <w:rsid w:val="00230E78"/>
    <w:rsid w:val="00230EF2"/>
    <w:rsid w:val="00231195"/>
    <w:rsid w:val="00231568"/>
    <w:rsid w:val="00231FB9"/>
    <w:rsid w:val="00232208"/>
    <w:rsid w:val="00233FC1"/>
    <w:rsid w:val="0023414A"/>
    <w:rsid w:val="00234319"/>
    <w:rsid w:val="0023522C"/>
    <w:rsid w:val="00235AE5"/>
    <w:rsid w:val="002363B7"/>
    <w:rsid w:val="002365A4"/>
    <w:rsid w:val="002366F2"/>
    <w:rsid w:val="00236780"/>
    <w:rsid w:val="002368E1"/>
    <w:rsid w:val="00236B32"/>
    <w:rsid w:val="00237845"/>
    <w:rsid w:val="002378A1"/>
    <w:rsid w:val="00237E21"/>
    <w:rsid w:val="00237EAF"/>
    <w:rsid w:val="00237FA4"/>
    <w:rsid w:val="00240740"/>
    <w:rsid w:val="002412CE"/>
    <w:rsid w:val="00241416"/>
    <w:rsid w:val="00241965"/>
    <w:rsid w:val="002419C5"/>
    <w:rsid w:val="00241E08"/>
    <w:rsid w:val="00243379"/>
    <w:rsid w:val="002433AE"/>
    <w:rsid w:val="00243928"/>
    <w:rsid w:val="00243E29"/>
    <w:rsid w:val="00243E47"/>
    <w:rsid w:val="0024421C"/>
    <w:rsid w:val="00244A0E"/>
    <w:rsid w:val="00244F33"/>
    <w:rsid w:val="0024516E"/>
    <w:rsid w:val="002457FE"/>
    <w:rsid w:val="00245831"/>
    <w:rsid w:val="00245973"/>
    <w:rsid w:val="002460DF"/>
    <w:rsid w:val="0024763F"/>
    <w:rsid w:val="00247DAF"/>
    <w:rsid w:val="00247DE8"/>
    <w:rsid w:val="002500F6"/>
    <w:rsid w:val="002503AE"/>
    <w:rsid w:val="00250573"/>
    <w:rsid w:val="002509D4"/>
    <w:rsid w:val="00251038"/>
    <w:rsid w:val="00251153"/>
    <w:rsid w:val="002516C6"/>
    <w:rsid w:val="002516E0"/>
    <w:rsid w:val="002516EE"/>
    <w:rsid w:val="002518E5"/>
    <w:rsid w:val="00251FD2"/>
    <w:rsid w:val="002525CE"/>
    <w:rsid w:val="00252725"/>
    <w:rsid w:val="00252C90"/>
    <w:rsid w:val="00252D45"/>
    <w:rsid w:val="00252FF8"/>
    <w:rsid w:val="00253705"/>
    <w:rsid w:val="00253894"/>
    <w:rsid w:val="00253B46"/>
    <w:rsid w:val="00254525"/>
    <w:rsid w:val="00254985"/>
    <w:rsid w:val="00254FCD"/>
    <w:rsid w:val="002551AF"/>
    <w:rsid w:val="00255784"/>
    <w:rsid w:val="00255B27"/>
    <w:rsid w:val="002561EF"/>
    <w:rsid w:val="002563D6"/>
    <w:rsid w:val="0025664C"/>
    <w:rsid w:val="0025673E"/>
    <w:rsid w:val="00256E74"/>
    <w:rsid w:val="00257335"/>
    <w:rsid w:val="00257385"/>
    <w:rsid w:val="0025747C"/>
    <w:rsid w:val="002579E7"/>
    <w:rsid w:val="002579F7"/>
    <w:rsid w:val="00257CC8"/>
    <w:rsid w:val="0026029B"/>
    <w:rsid w:val="002603DA"/>
    <w:rsid w:val="00260D9E"/>
    <w:rsid w:val="00261835"/>
    <w:rsid w:val="00261DD9"/>
    <w:rsid w:val="00262252"/>
    <w:rsid w:val="00263143"/>
    <w:rsid w:val="00264C7E"/>
    <w:rsid w:val="00265915"/>
    <w:rsid w:val="002667B7"/>
    <w:rsid w:val="00266F64"/>
    <w:rsid w:val="00266FF6"/>
    <w:rsid w:val="00267128"/>
    <w:rsid w:val="002671AC"/>
    <w:rsid w:val="002672D6"/>
    <w:rsid w:val="00267630"/>
    <w:rsid w:val="00267C42"/>
    <w:rsid w:val="002700C8"/>
    <w:rsid w:val="0027066C"/>
    <w:rsid w:val="00270D1E"/>
    <w:rsid w:val="00270FBE"/>
    <w:rsid w:val="00270FFA"/>
    <w:rsid w:val="002710CB"/>
    <w:rsid w:val="00272A9A"/>
    <w:rsid w:val="00272EF1"/>
    <w:rsid w:val="00273496"/>
    <w:rsid w:val="00273698"/>
    <w:rsid w:val="0027369C"/>
    <w:rsid w:val="0027371D"/>
    <w:rsid w:val="00273A29"/>
    <w:rsid w:val="00273FE8"/>
    <w:rsid w:val="0027446B"/>
    <w:rsid w:val="00274998"/>
    <w:rsid w:val="002749A7"/>
    <w:rsid w:val="00275354"/>
    <w:rsid w:val="0027537E"/>
    <w:rsid w:val="002756E2"/>
    <w:rsid w:val="0027622E"/>
    <w:rsid w:val="00276477"/>
    <w:rsid w:val="00276CA6"/>
    <w:rsid w:val="00276DCE"/>
    <w:rsid w:val="00277ADE"/>
    <w:rsid w:val="00277C8B"/>
    <w:rsid w:val="00277E54"/>
    <w:rsid w:val="002805FE"/>
    <w:rsid w:val="00280E07"/>
    <w:rsid w:val="00281355"/>
    <w:rsid w:val="002818DE"/>
    <w:rsid w:val="00281FDB"/>
    <w:rsid w:val="002820E9"/>
    <w:rsid w:val="0028250E"/>
    <w:rsid w:val="0028257B"/>
    <w:rsid w:val="00282EA0"/>
    <w:rsid w:val="002834E6"/>
    <w:rsid w:val="0028350A"/>
    <w:rsid w:val="0028369C"/>
    <w:rsid w:val="002837A8"/>
    <w:rsid w:val="00283F08"/>
    <w:rsid w:val="00285FB4"/>
    <w:rsid w:val="002874E0"/>
    <w:rsid w:val="00287E67"/>
    <w:rsid w:val="002901FF"/>
    <w:rsid w:val="00290805"/>
    <w:rsid w:val="00290F55"/>
    <w:rsid w:val="002919B3"/>
    <w:rsid w:val="002921BA"/>
    <w:rsid w:val="00292224"/>
    <w:rsid w:val="0029284E"/>
    <w:rsid w:val="00292CD5"/>
    <w:rsid w:val="002935DB"/>
    <w:rsid w:val="00293714"/>
    <w:rsid w:val="00293773"/>
    <w:rsid w:val="00293837"/>
    <w:rsid w:val="00293ECB"/>
    <w:rsid w:val="002948F9"/>
    <w:rsid w:val="00294CFB"/>
    <w:rsid w:val="00294F0B"/>
    <w:rsid w:val="002956D1"/>
    <w:rsid w:val="002957DF"/>
    <w:rsid w:val="0029630C"/>
    <w:rsid w:val="00296417"/>
    <w:rsid w:val="00296C62"/>
    <w:rsid w:val="002972AA"/>
    <w:rsid w:val="00297AD6"/>
    <w:rsid w:val="00297D9D"/>
    <w:rsid w:val="002A1486"/>
    <w:rsid w:val="002A1AB5"/>
    <w:rsid w:val="002A1F66"/>
    <w:rsid w:val="002A4B8D"/>
    <w:rsid w:val="002A5792"/>
    <w:rsid w:val="002A5926"/>
    <w:rsid w:val="002A5E0E"/>
    <w:rsid w:val="002A6019"/>
    <w:rsid w:val="002A63D2"/>
    <w:rsid w:val="002A676F"/>
    <w:rsid w:val="002A6965"/>
    <w:rsid w:val="002A6D0F"/>
    <w:rsid w:val="002A6FCF"/>
    <w:rsid w:val="002A70BF"/>
    <w:rsid w:val="002A74AE"/>
    <w:rsid w:val="002A76AE"/>
    <w:rsid w:val="002A78B3"/>
    <w:rsid w:val="002A7D80"/>
    <w:rsid w:val="002A7F25"/>
    <w:rsid w:val="002B0188"/>
    <w:rsid w:val="002B063F"/>
    <w:rsid w:val="002B078A"/>
    <w:rsid w:val="002B0ABA"/>
    <w:rsid w:val="002B0C93"/>
    <w:rsid w:val="002B0E41"/>
    <w:rsid w:val="002B2810"/>
    <w:rsid w:val="002B296A"/>
    <w:rsid w:val="002B354C"/>
    <w:rsid w:val="002B3793"/>
    <w:rsid w:val="002B37A9"/>
    <w:rsid w:val="002B37DB"/>
    <w:rsid w:val="002B38DF"/>
    <w:rsid w:val="002B3B22"/>
    <w:rsid w:val="002B42B1"/>
    <w:rsid w:val="002B4465"/>
    <w:rsid w:val="002B4D75"/>
    <w:rsid w:val="002B5547"/>
    <w:rsid w:val="002B56D6"/>
    <w:rsid w:val="002B5894"/>
    <w:rsid w:val="002B62AC"/>
    <w:rsid w:val="002B7138"/>
    <w:rsid w:val="002B77CD"/>
    <w:rsid w:val="002B7CBC"/>
    <w:rsid w:val="002B7D03"/>
    <w:rsid w:val="002B7D07"/>
    <w:rsid w:val="002B7F1F"/>
    <w:rsid w:val="002C0931"/>
    <w:rsid w:val="002C0A77"/>
    <w:rsid w:val="002C1216"/>
    <w:rsid w:val="002C1748"/>
    <w:rsid w:val="002C1FB0"/>
    <w:rsid w:val="002C2EC1"/>
    <w:rsid w:val="002C32C9"/>
    <w:rsid w:val="002C380E"/>
    <w:rsid w:val="002C3AA2"/>
    <w:rsid w:val="002C419C"/>
    <w:rsid w:val="002C4338"/>
    <w:rsid w:val="002C440A"/>
    <w:rsid w:val="002C527C"/>
    <w:rsid w:val="002C54AB"/>
    <w:rsid w:val="002C57EB"/>
    <w:rsid w:val="002C5972"/>
    <w:rsid w:val="002C5DF3"/>
    <w:rsid w:val="002C5DFE"/>
    <w:rsid w:val="002C6CAD"/>
    <w:rsid w:val="002C726C"/>
    <w:rsid w:val="002C7BA3"/>
    <w:rsid w:val="002C7E9A"/>
    <w:rsid w:val="002C7FC4"/>
    <w:rsid w:val="002D04BF"/>
    <w:rsid w:val="002D1DA8"/>
    <w:rsid w:val="002D2085"/>
    <w:rsid w:val="002D2213"/>
    <w:rsid w:val="002D2491"/>
    <w:rsid w:val="002D272D"/>
    <w:rsid w:val="002D2AD1"/>
    <w:rsid w:val="002D2BFE"/>
    <w:rsid w:val="002D2FB3"/>
    <w:rsid w:val="002D3131"/>
    <w:rsid w:val="002D318F"/>
    <w:rsid w:val="002D3341"/>
    <w:rsid w:val="002D3378"/>
    <w:rsid w:val="002D3739"/>
    <w:rsid w:val="002D3D8E"/>
    <w:rsid w:val="002D42EA"/>
    <w:rsid w:val="002D4BD9"/>
    <w:rsid w:val="002D4E77"/>
    <w:rsid w:val="002D5097"/>
    <w:rsid w:val="002D5A01"/>
    <w:rsid w:val="002D5A57"/>
    <w:rsid w:val="002D5CDB"/>
    <w:rsid w:val="002D5D6A"/>
    <w:rsid w:val="002D5ED2"/>
    <w:rsid w:val="002D5FF6"/>
    <w:rsid w:val="002D673D"/>
    <w:rsid w:val="002D72D2"/>
    <w:rsid w:val="002D72F4"/>
    <w:rsid w:val="002D742C"/>
    <w:rsid w:val="002D7572"/>
    <w:rsid w:val="002D7576"/>
    <w:rsid w:val="002D763C"/>
    <w:rsid w:val="002E0682"/>
    <w:rsid w:val="002E174E"/>
    <w:rsid w:val="002E1873"/>
    <w:rsid w:val="002E25AE"/>
    <w:rsid w:val="002E281F"/>
    <w:rsid w:val="002E3127"/>
    <w:rsid w:val="002E33A8"/>
    <w:rsid w:val="002E3E10"/>
    <w:rsid w:val="002E43BE"/>
    <w:rsid w:val="002E44F8"/>
    <w:rsid w:val="002E456A"/>
    <w:rsid w:val="002E473C"/>
    <w:rsid w:val="002E4821"/>
    <w:rsid w:val="002E4ED7"/>
    <w:rsid w:val="002E52BC"/>
    <w:rsid w:val="002E55EB"/>
    <w:rsid w:val="002E59D0"/>
    <w:rsid w:val="002E5DF5"/>
    <w:rsid w:val="002E5F02"/>
    <w:rsid w:val="002E5F54"/>
    <w:rsid w:val="002E66FC"/>
    <w:rsid w:val="002E6D88"/>
    <w:rsid w:val="002E7086"/>
    <w:rsid w:val="002E70D3"/>
    <w:rsid w:val="002E79FF"/>
    <w:rsid w:val="002F0375"/>
    <w:rsid w:val="002F0C64"/>
    <w:rsid w:val="002F0E12"/>
    <w:rsid w:val="002F1A59"/>
    <w:rsid w:val="002F1C1F"/>
    <w:rsid w:val="002F1E03"/>
    <w:rsid w:val="002F238E"/>
    <w:rsid w:val="002F2D23"/>
    <w:rsid w:val="002F2D77"/>
    <w:rsid w:val="002F2F17"/>
    <w:rsid w:val="002F332B"/>
    <w:rsid w:val="002F3482"/>
    <w:rsid w:val="002F35BD"/>
    <w:rsid w:val="002F35DA"/>
    <w:rsid w:val="002F379B"/>
    <w:rsid w:val="002F3B2E"/>
    <w:rsid w:val="002F4457"/>
    <w:rsid w:val="002F4917"/>
    <w:rsid w:val="002F4927"/>
    <w:rsid w:val="002F4E4D"/>
    <w:rsid w:val="002F53E4"/>
    <w:rsid w:val="002F61DD"/>
    <w:rsid w:val="002F61E5"/>
    <w:rsid w:val="002F6541"/>
    <w:rsid w:val="002F6764"/>
    <w:rsid w:val="002F69CF"/>
    <w:rsid w:val="002F6A18"/>
    <w:rsid w:val="002F74FF"/>
    <w:rsid w:val="002F7522"/>
    <w:rsid w:val="002F7B83"/>
    <w:rsid w:val="002F7BE7"/>
    <w:rsid w:val="0030024A"/>
    <w:rsid w:val="003004C2"/>
    <w:rsid w:val="003009B6"/>
    <w:rsid w:val="00300C1C"/>
    <w:rsid w:val="00300CFA"/>
    <w:rsid w:val="00300F83"/>
    <w:rsid w:val="003011E7"/>
    <w:rsid w:val="003015A4"/>
    <w:rsid w:val="00302144"/>
    <w:rsid w:val="003021D3"/>
    <w:rsid w:val="0030228F"/>
    <w:rsid w:val="00302929"/>
    <w:rsid w:val="00303BCC"/>
    <w:rsid w:val="00304111"/>
    <w:rsid w:val="00304151"/>
    <w:rsid w:val="003043C8"/>
    <w:rsid w:val="0030469F"/>
    <w:rsid w:val="003046A3"/>
    <w:rsid w:val="0030534F"/>
    <w:rsid w:val="003056D9"/>
    <w:rsid w:val="003057E9"/>
    <w:rsid w:val="00305AD1"/>
    <w:rsid w:val="00306518"/>
    <w:rsid w:val="00306809"/>
    <w:rsid w:val="00306C09"/>
    <w:rsid w:val="00307220"/>
    <w:rsid w:val="00307D77"/>
    <w:rsid w:val="00310897"/>
    <w:rsid w:val="00310F32"/>
    <w:rsid w:val="00311227"/>
    <w:rsid w:val="00311460"/>
    <w:rsid w:val="00311630"/>
    <w:rsid w:val="00311982"/>
    <w:rsid w:val="00311A38"/>
    <w:rsid w:val="00311F63"/>
    <w:rsid w:val="00312311"/>
    <w:rsid w:val="003123EE"/>
    <w:rsid w:val="0031312C"/>
    <w:rsid w:val="0031379C"/>
    <w:rsid w:val="0031400F"/>
    <w:rsid w:val="00314361"/>
    <w:rsid w:val="003146D1"/>
    <w:rsid w:val="00314E74"/>
    <w:rsid w:val="00315055"/>
    <w:rsid w:val="0031571F"/>
    <w:rsid w:val="003165FE"/>
    <w:rsid w:val="00316C25"/>
    <w:rsid w:val="00316E13"/>
    <w:rsid w:val="003172CD"/>
    <w:rsid w:val="00317D80"/>
    <w:rsid w:val="003208DD"/>
    <w:rsid w:val="0032092F"/>
    <w:rsid w:val="00321D7E"/>
    <w:rsid w:val="00321EAB"/>
    <w:rsid w:val="00322308"/>
    <w:rsid w:val="0032242E"/>
    <w:rsid w:val="00322FA4"/>
    <w:rsid w:val="003237B9"/>
    <w:rsid w:val="003248F7"/>
    <w:rsid w:val="00324AB4"/>
    <w:rsid w:val="00324B2D"/>
    <w:rsid w:val="003256A8"/>
    <w:rsid w:val="00325BE4"/>
    <w:rsid w:val="00325C26"/>
    <w:rsid w:val="00325E04"/>
    <w:rsid w:val="00326108"/>
    <w:rsid w:val="003265B9"/>
    <w:rsid w:val="00326C00"/>
    <w:rsid w:val="00326F26"/>
    <w:rsid w:val="00326F4A"/>
    <w:rsid w:val="00327359"/>
    <w:rsid w:val="00327727"/>
    <w:rsid w:val="00327A6E"/>
    <w:rsid w:val="00327AA5"/>
    <w:rsid w:val="00327B93"/>
    <w:rsid w:val="00330176"/>
    <w:rsid w:val="00331129"/>
    <w:rsid w:val="00331C4D"/>
    <w:rsid w:val="00331E57"/>
    <w:rsid w:val="00332B08"/>
    <w:rsid w:val="00332C63"/>
    <w:rsid w:val="00332F27"/>
    <w:rsid w:val="00332F52"/>
    <w:rsid w:val="00332FA7"/>
    <w:rsid w:val="00333196"/>
    <w:rsid w:val="003343CE"/>
    <w:rsid w:val="00334425"/>
    <w:rsid w:val="00334793"/>
    <w:rsid w:val="003348DF"/>
    <w:rsid w:val="00334F9C"/>
    <w:rsid w:val="0033536C"/>
    <w:rsid w:val="003355C4"/>
    <w:rsid w:val="00335633"/>
    <w:rsid w:val="003356A3"/>
    <w:rsid w:val="003357B7"/>
    <w:rsid w:val="00335A1D"/>
    <w:rsid w:val="00335DE9"/>
    <w:rsid w:val="00335E67"/>
    <w:rsid w:val="003363EB"/>
    <w:rsid w:val="00337A62"/>
    <w:rsid w:val="00337BD4"/>
    <w:rsid w:val="00337D2A"/>
    <w:rsid w:val="00337E8B"/>
    <w:rsid w:val="003409C2"/>
    <w:rsid w:val="00340A76"/>
    <w:rsid w:val="00340BAB"/>
    <w:rsid w:val="00341596"/>
    <w:rsid w:val="00341671"/>
    <w:rsid w:val="0034182E"/>
    <w:rsid w:val="00341FC8"/>
    <w:rsid w:val="00342C71"/>
    <w:rsid w:val="00342E9E"/>
    <w:rsid w:val="00343078"/>
    <w:rsid w:val="003435CD"/>
    <w:rsid w:val="00343E30"/>
    <w:rsid w:val="00343F38"/>
    <w:rsid w:val="0034408E"/>
    <w:rsid w:val="003445AE"/>
    <w:rsid w:val="00345052"/>
    <w:rsid w:val="003453F2"/>
    <w:rsid w:val="0034558C"/>
    <w:rsid w:val="003466F9"/>
    <w:rsid w:val="00346ED0"/>
    <w:rsid w:val="003474F9"/>
    <w:rsid w:val="00347AA5"/>
    <w:rsid w:val="003501B1"/>
    <w:rsid w:val="003501DE"/>
    <w:rsid w:val="003503C0"/>
    <w:rsid w:val="00350A98"/>
    <w:rsid w:val="00350F5D"/>
    <w:rsid w:val="0035102C"/>
    <w:rsid w:val="00351265"/>
    <w:rsid w:val="00351656"/>
    <w:rsid w:val="00351944"/>
    <w:rsid w:val="0035262B"/>
    <w:rsid w:val="003526EF"/>
    <w:rsid w:val="003527A6"/>
    <w:rsid w:val="00352C99"/>
    <w:rsid w:val="00352F1B"/>
    <w:rsid w:val="00352F45"/>
    <w:rsid w:val="00352F52"/>
    <w:rsid w:val="00353049"/>
    <w:rsid w:val="00353068"/>
    <w:rsid w:val="003542EB"/>
    <w:rsid w:val="0035494F"/>
    <w:rsid w:val="00355472"/>
    <w:rsid w:val="00355957"/>
    <w:rsid w:val="00355D0C"/>
    <w:rsid w:val="0035600C"/>
    <w:rsid w:val="003562F2"/>
    <w:rsid w:val="003563B5"/>
    <w:rsid w:val="00356C6C"/>
    <w:rsid w:val="00356D5D"/>
    <w:rsid w:val="00356FA5"/>
    <w:rsid w:val="0035722E"/>
    <w:rsid w:val="00357741"/>
    <w:rsid w:val="003578E6"/>
    <w:rsid w:val="003579B9"/>
    <w:rsid w:val="00357C1A"/>
    <w:rsid w:val="00357FAC"/>
    <w:rsid w:val="003602C2"/>
    <w:rsid w:val="0036064F"/>
    <w:rsid w:val="00360820"/>
    <w:rsid w:val="00361145"/>
    <w:rsid w:val="00361277"/>
    <w:rsid w:val="00361D4E"/>
    <w:rsid w:val="00361EB6"/>
    <w:rsid w:val="003621D9"/>
    <w:rsid w:val="00362762"/>
    <w:rsid w:val="00362B7E"/>
    <w:rsid w:val="00362C65"/>
    <w:rsid w:val="00362E0E"/>
    <w:rsid w:val="0036300E"/>
    <w:rsid w:val="0036375C"/>
    <w:rsid w:val="0036407B"/>
    <w:rsid w:val="0036415E"/>
    <w:rsid w:val="003648DB"/>
    <w:rsid w:val="00364B86"/>
    <w:rsid w:val="00364E00"/>
    <w:rsid w:val="00364E7A"/>
    <w:rsid w:val="00365153"/>
    <w:rsid w:val="00365266"/>
    <w:rsid w:val="00365814"/>
    <w:rsid w:val="0036687C"/>
    <w:rsid w:val="003668C7"/>
    <w:rsid w:val="00366F4A"/>
    <w:rsid w:val="003679C0"/>
    <w:rsid w:val="003702EB"/>
    <w:rsid w:val="00370AEE"/>
    <w:rsid w:val="00370B62"/>
    <w:rsid w:val="0037211F"/>
    <w:rsid w:val="0037228F"/>
    <w:rsid w:val="003726E1"/>
    <w:rsid w:val="00373268"/>
    <w:rsid w:val="00374389"/>
    <w:rsid w:val="0037485E"/>
    <w:rsid w:val="00374A11"/>
    <w:rsid w:val="003754A6"/>
    <w:rsid w:val="00375A77"/>
    <w:rsid w:val="00375B28"/>
    <w:rsid w:val="00375D8A"/>
    <w:rsid w:val="00375FFB"/>
    <w:rsid w:val="00376005"/>
    <w:rsid w:val="003761B2"/>
    <w:rsid w:val="00376AF9"/>
    <w:rsid w:val="00376B07"/>
    <w:rsid w:val="00376BD6"/>
    <w:rsid w:val="0037703E"/>
    <w:rsid w:val="0037730E"/>
    <w:rsid w:val="003774E0"/>
    <w:rsid w:val="00377B88"/>
    <w:rsid w:val="003800BB"/>
    <w:rsid w:val="003806B5"/>
    <w:rsid w:val="00380713"/>
    <w:rsid w:val="00381007"/>
    <w:rsid w:val="00381DE3"/>
    <w:rsid w:val="00382250"/>
    <w:rsid w:val="00382B2C"/>
    <w:rsid w:val="003836FF"/>
    <w:rsid w:val="00383C96"/>
    <w:rsid w:val="00383F5B"/>
    <w:rsid w:val="00384949"/>
    <w:rsid w:val="00384B51"/>
    <w:rsid w:val="00385011"/>
    <w:rsid w:val="00385C7A"/>
    <w:rsid w:val="00385F85"/>
    <w:rsid w:val="00385FF9"/>
    <w:rsid w:val="003860B6"/>
    <w:rsid w:val="00386153"/>
    <w:rsid w:val="00386449"/>
    <w:rsid w:val="003866FA"/>
    <w:rsid w:val="003868D1"/>
    <w:rsid w:val="00386A1B"/>
    <w:rsid w:val="0038762D"/>
    <w:rsid w:val="00387848"/>
    <w:rsid w:val="003879A0"/>
    <w:rsid w:val="003904A4"/>
    <w:rsid w:val="00390968"/>
    <w:rsid w:val="00390F4D"/>
    <w:rsid w:val="00391CCB"/>
    <w:rsid w:val="00392952"/>
    <w:rsid w:val="00392B53"/>
    <w:rsid w:val="00392E96"/>
    <w:rsid w:val="00393099"/>
    <w:rsid w:val="00393A16"/>
    <w:rsid w:val="00394119"/>
    <w:rsid w:val="00394BDE"/>
    <w:rsid w:val="00397504"/>
    <w:rsid w:val="00397523"/>
    <w:rsid w:val="00397604"/>
    <w:rsid w:val="00397C31"/>
    <w:rsid w:val="00397F8F"/>
    <w:rsid w:val="003A01A4"/>
    <w:rsid w:val="003A0323"/>
    <w:rsid w:val="003A0A89"/>
    <w:rsid w:val="003A0B2C"/>
    <w:rsid w:val="003A0C34"/>
    <w:rsid w:val="003A0FE6"/>
    <w:rsid w:val="003A1338"/>
    <w:rsid w:val="003A13DC"/>
    <w:rsid w:val="003A1F56"/>
    <w:rsid w:val="003A2442"/>
    <w:rsid w:val="003A2943"/>
    <w:rsid w:val="003A33AA"/>
    <w:rsid w:val="003A3517"/>
    <w:rsid w:val="003A3755"/>
    <w:rsid w:val="003A3C6C"/>
    <w:rsid w:val="003A4FAD"/>
    <w:rsid w:val="003A5911"/>
    <w:rsid w:val="003A618D"/>
    <w:rsid w:val="003A656C"/>
    <w:rsid w:val="003A7013"/>
    <w:rsid w:val="003A70B1"/>
    <w:rsid w:val="003A7A02"/>
    <w:rsid w:val="003A7E75"/>
    <w:rsid w:val="003B00C7"/>
    <w:rsid w:val="003B0908"/>
    <w:rsid w:val="003B0B7E"/>
    <w:rsid w:val="003B1069"/>
    <w:rsid w:val="003B125A"/>
    <w:rsid w:val="003B146A"/>
    <w:rsid w:val="003B17EE"/>
    <w:rsid w:val="003B204E"/>
    <w:rsid w:val="003B2349"/>
    <w:rsid w:val="003B25B9"/>
    <w:rsid w:val="003B28CA"/>
    <w:rsid w:val="003B2962"/>
    <w:rsid w:val="003B3A05"/>
    <w:rsid w:val="003B3A94"/>
    <w:rsid w:val="003B3B0E"/>
    <w:rsid w:val="003B3B27"/>
    <w:rsid w:val="003B3D4B"/>
    <w:rsid w:val="003B3E28"/>
    <w:rsid w:val="003B3F66"/>
    <w:rsid w:val="003B4020"/>
    <w:rsid w:val="003B4388"/>
    <w:rsid w:val="003B47CF"/>
    <w:rsid w:val="003B4AF0"/>
    <w:rsid w:val="003B4C07"/>
    <w:rsid w:val="003B4E7D"/>
    <w:rsid w:val="003B4FFE"/>
    <w:rsid w:val="003B5074"/>
    <w:rsid w:val="003B544F"/>
    <w:rsid w:val="003B5A53"/>
    <w:rsid w:val="003B608D"/>
    <w:rsid w:val="003B6E30"/>
    <w:rsid w:val="003B6EFC"/>
    <w:rsid w:val="003B7556"/>
    <w:rsid w:val="003B772A"/>
    <w:rsid w:val="003B798E"/>
    <w:rsid w:val="003C0018"/>
    <w:rsid w:val="003C0304"/>
    <w:rsid w:val="003C03BF"/>
    <w:rsid w:val="003C076F"/>
    <w:rsid w:val="003C0BE6"/>
    <w:rsid w:val="003C1686"/>
    <w:rsid w:val="003C2027"/>
    <w:rsid w:val="003C29DC"/>
    <w:rsid w:val="003C2E2B"/>
    <w:rsid w:val="003C2F0F"/>
    <w:rsid w:val="003C3562"/>
    <w:rsid w:val="003C39DE"/>
    <w:rsid w:val="003C4FDA"/>
    <w:rsid w:val="003C5787"/>
    <w:rsid w:val="003C59B1"/>
    <w:rsid w:val="003C5A13"/>
    <w:rsid w:val="003C5AB0"/>
    <w:rsid w:val="003C64FB"/>
    <w:rsid w:val="003C67F4"/>
    <w:rsid w:val="003C6CDC"/>
    <w:rsid w:val="003C7175"/>
    <w:rsid w:val="003C723C"/>
    <w:rsid w:val="003D0084"/>
    <w:rsid w:val="003D0A39"/>
    <w:rsid w:val="003D0B89"/>
    <w:rsid w:val="003D1079"/>
    <w:rsid w:val="003D146B"/>
    <w:rsid w:val="003D16A9"/>
    <w:rsid w:val="003D1A0E"/>
    <w:rsid w:val="003D1ACD"/>
    <w:rsid w:val="003D21CC"/>
    <w:rsid w:val="003D233C"/>
    <w:rsid w:val="003D2AB0"/>
    <w:rsid w:val="003D2C14"/>
    <w:rsid w:val="003D2CCA"/>
    <w:rsid w:val="003D2E20"/>
    <w:rsid w:val="003D375B"/>
    <w:rsid w:val="003D454C"/>
    <w:rsid w:val="003D4666"/>
    <w:rsid w:val="003D4A6D"/>
    <w:rsid w:val="003D4F03"/>
    <w:rsid w:val="003D5971"/>
    <w:rsid w:val="003D6225"/>
    <w:rsid w:val="003D75C9"/>
    <w:rsid w:val="003D7604"/>
    <w:rsid w:val="003D7E83"/>
    <w:rsid w:val="003D7EC0"/>
    <w:rsid w:val="003E0371"/>
    <w:rsid w:val="003E0D35"/>
    <w:rsid w:val="003E0DB8"/>
    <w:rsid w:val="003E12E4"/>
    <w:rsid w:val="003E2191"/>
    <w:rsid w:val="003E242F"/>
    <w:rsid w:val="003E29C2"/>
    <w:rsid w:val="003E31A9"/>
    <w:rsid w:val="003E35E0"/>
    <w:rsid w:val="003E3957"/>
    <w:rsid w:val="003E3AAC"/>
    <w:rsid w:val="003E4037"/>
    <w:rsid w:val="003E4328"/>
    <w:rsid w:val="003E437E"/>
    <w:rsid w:val="003E483F"/>
    <w:rsid w:val="003E5A26"/>
    <w:rsid w:val="003E6423"/>
    <w:rsid w:val="003E6441"/>
    <w:rsid w:val="003E6ADE"/>
    <w:rsid w:val="003E6B4C"/>
    <w:rsid w:val="003E6C68"/>
    <w:rsid w:val="003E7764"/>
    <w:rsid w:val="003E7851"/>
    <w:rsid w:val="003F112A"/>
    <w:rsid w:val="003F11D3"/>
    <w:rsid w:val="003F1D66"/>
    <w:rsid w:val="003F1EE1"/>
    <w:rsid w:val="003F1F59"/>
    <w:rsid w:val="003F20CA"/>
    <w:rsid w:val="003F29E7"/>
    <w:rsid w:val="003F3679"/>
    <w:rsid w:val="003F3DA4"/>
    <w:rsid w:val="003F423C"/>
    <w:rsid w:val="003F43EF"/>
    <w:rsid w:val="003F5211"/>
    <w:rsid w:val="003F5D9A"/>
    <w:rsid w:val="003F62CF"/>
    <w:rsid w:val="003F6600"/>
    <w:rsid w:val="003F6B02"/>
    <w:rsid w:val="003F7302"/>
    <w:rsid w:val="003F7562"/>
    <w:rsid w:val="003F7B68"/>
    <w:rsid w:val="0040017B"/>
    <w:rsid w:val="004001C8"/>
    <w:rsid w:val="00400644"/>
    <w:rsid w:val="00400AAF"/>
    <w:rsid w:val="00400D2D"/>
    <w:rsid w:val="00400EA8"/>
    <w:rsid w:val="004017DD"/>
    <w:rsid w:val="00401E54"/>
    <w:rsid w:val="004020B2"/>
    <w:rsid w:val="00402668"/>
    <w:rsid w:val="00403125"/>
    <w:rsid w:val="004037BD"/>
    <w:rsid w:val="00403B8C"/>
    <w:rsid w:val="00404448"/>
    <w:rsid w:val="00404987"/>
    <w:rsid w:val="00404B98"/>
    <w:rsid w:val="00404E95"/>
    <w:rsid w:val="004053AD"/>
    <w:rsid w:val="00405635"/>
    <w:rsid w:val="0040599B"/>
    <w:rsid w:val="00405EB7"/>
    <w:rsid w:val="00406F7B"/>
    <w:rsid w:val="00407BBE"/>
    <w:rsid w:val="00407E07"/>
    <w:rsid w:val="00410456"/>
    <w:rsid w:val="00410B4E"/>
    <w:rsid w:val="00410C4D"/>
    <w:rsid w:val="00410CAB"/>
    <w:rsid w:val="00410CEB"/>
    <w:rsid w:val="00410DD0"/>
    <w:rsid w:val="0041139F"/>
    <w:rsid w:val="0041156E"/>
    <w:rsid w:val="00411A80"/>
    <w:rsid w:val="004123A7"/>
    <w:rsid w:val="004128B5"/>
    <w:rsid w:val="00412919"/>
    <w:rsid w:val="00412BD4"/>
    <w:rsid w:val="00412E67"/>
    <w:rsid w:val="00413BC2"/>
    <w:rsid w:val="00413D26"/>
    <w:rsid w:val="004142A0"/>
    <w:rsid w:val="004145DC"/>
    <w:rsid w:val="00414643"/>
    <w:rsid w:val="00414F53"/>
    <w:rsid w:val="004155B8"/>
    <w:rsid w:val="004158B0"/>
    <w:rsid w:val="00415DDC"/>
    <w:rsid w:val="00415FB8"/>
    <w:rsid w:val="004162B6"/>
    <w:rsid w:val="00416A5C"/>
    <w:rsid w:val="00417147"/>
    <w:rsid w:val="00417B0F"/>
    <w:rsid w:val="004203DF"/>
    <w:rsid w:val="00420C51"/>
    <w:rsid w:val="00421025"/>
    <w:rsid w:val="00421860"/>
    <w:rsid w:val="00421882"/>
    <w:rsid w:val="00421CB2"/>
    <w:rsid w:val="00422664"/>
    <w:rsid w:val="004226D8"/>
    <w:rsid w:val="00423FCC"/>
    <w:rsid w:val="0042547E"/>
    <w:rsid w:val="00425A4A"/>
    <w:rsid w:val="00425D5A"/>
    <w:rsid w:val="00426E0A"/>
    <w:rsid w:val="004277B5"/>
    <w:rsid w:val="00427884"/>
    <w:rsid w:val="00427973"/>
    <w:rsid w:val="00430189"/>
    <w:rsid w:val="00430BC8"/>
    <w:rsid w:val="0043114A"/>
    <w:rsid w:val="004324EC"/>
    <w:rsid w:val="004326F3"/>
    <w:rsid w:val="004328EF"/>
    <w:rsid w:val="004330D5"/>
    <w:rsid w:val="00433656"/>
    <w:rsid w:val="00434098"/>
    <w:rsid w:val="004340FB"/>
    <w:rsid w:val="00434A9C"/>
    <w:rsid w:val="00434BEA"/>
    <w:rsid w:val="00435141"/>
    <w:rsid w:val="004352D2"/>
    <w:rsid w:val="00435818"/>
    <w:rsid w:val="00436234"/>
    <w:rsid w:val="004362C4"/>
    <w:rsid w:val="004364F2"/>
    <w:rsid w:val="004367EA"/>
    <w:rsid w:val="00437CFA"/>
    <w:rsid w:val="00437EA0"/>
    <w:rsid w:val="0044055C"/>
    <w:rsid w:val="004407AA"/>
    <w:rsid w:val="00441299"/>
    <w:rsid w:val="0044188D"/>
    <w:rsid w:val="00441AC0"/>
    <w:rsid w:val="00441D2C"/>
    <w:rsid w:val="004422E4"/>
    <w:rsid w:val="0044250B"/>
    <w:rsid w:val="00442704"/>
    <w:rsid w:val="00442748"/>
    <w:rsid w:val="00442AD2"/>
    <w:rsid w:val="0044437A"/>
    <w:rsid w:val="004443FC"/>
    <w:rsid w:val="00446015"/>
    <w:rsid w:val="00446F82"/>
    <w:rsid w:val="00446F93"/>
    <w:rsid w:val="0044701B"/>
    <w:rsid w:val="0044709C"/>
    <w:rsid w:val="004470D5"/>
    <w:rsid w:val="004475DA"/>
    <w:rsid w:val="00447952"/>
    <w:rsid w:val="00447C7A"/>
    <w:rsid w:val="00450716"/>
    <w:rsid w:val="004508F9"/>
    <w:rsid w:val="004511A1"/>
    <w:rsid w:val="00451749"/>
    <w:rsid w:val="00451A52"/>
    <w:rsid w:val="00451C89"/>
    <w:rsid w:val="00451E34"/>
    <w:rsid w:val="00452577"/>
    <w:rsid w:val="00453352"/>
    <w:rsid w:val="004539E3"/>
    <w:rsid w:val="00453D9A"/>
    <w:rsid w:val="004543B3"/>
    <w:rsid w:val="00454893"/>
    <w:rsid w:val="00454DA6"/>
    <w:rsid w:val="00455AC0"/>
    <w:rsid w:val="00455BD2"/>
    <w:rsid w:val="00455F38"/>
    <w:rsid w:val="00456404"/>
    <w:rsid w:val="00456668"/>
    <w:rsid w:val="004566FC"/>
    <w:rsid w:val="0045783C"/>
    <w:rsid w:val="00457B7B"/>
    <w:rsid w:val="00457C14"/>
    <w:rsid w:val="00457F49"/>
    <w:rsid w:val="00460F6F"/>
    <w:rsid w:val="004614D3"/>
    <w:rsid w:val="00461EB2"/>
    <w:rsid w:val="00462598"/>
    <w:rsid w:val="00463CC7"/>
    <w:rsid w:val="00463CE2"/>
    <w:rsid w:val="004641C4"/>
    <w:rsid w:val="00464415"/>
    <w:rsid w:val="00464FF5"/>
    <w:rsid w:val="00465669"/>
    <w:rsid w:val="004666F1"/>
    <w:rsid w:val="00466914"/>
    <w:rsid w:val="00466A3D"/>
    <w:rsid w:val="00466AE7"/>
    <w:rsid w:val="00466CBD"/>
    <w:rsid w:val="00467D95"/>
    <w:rsid w:val="0047021F"/>
    <w:rsid w:val="00470C98"/>
    <w:rsid w:val="00472550"/>
    <w:rsid w:val="00472919"/>
    <w:rsid w:val="004729BA"/>
    <w:rsid w:val="00472EB9"/>
    <w:rsid w:val="00473FB0"/>
    <w:rsid w:val="00473FB2"/>
    <w:rsid w:val="00474F3A"/>
    <w:rsid w:val="00475454"/>
    <w:rsid w:val="00475618"/>
    <w:rsid w:val="00475745"/>
    <w:rsid w:val="004763C4"/>
    <w:rsid w:val="004763DD"/>
    <w:rsid w:val="004766B2"/>
    <w:rsid w:val="00476AD8"/>
    <w:rsid w:val="0047792E"/>
    <w:rsid w:val="0047798C"/>
    <w:rsid w:val="00477D08"/>
    <w:rsid w:val="00477E43"/>
    <w:rsid w:val="00480637"/>
    <w:rsid w:val="00480A2D"/>
    <w:rsid w:val="00480CB3"/>
    <w:rsid w:val="00480DA8"/>
    <w:rsid w:val="00480DC1"/>
    <w:rsid w:val="00480F98"/>
    <w:rsid w:val="00481EC0"/>
    <w:rsid w:val="004820EE"/>
    <w:rsid w:val="00482787"/>
    <w:rsid w:val="00483D17"/>
    <w:rsid w:val="00483D50"/>
    <w:rsid w:val="00483F77"/>
    <w:rsid w:val="00484156"/>
    <w:rsid w:val="004847BB"/>
    <w:rsid w:val="004848E6"/>
    <w:rsid w:val="0048490F"/>
    <w:rsid w:val="00484C28"/>
    <w:rsid w:val="00484E3C"/>
    <w:rsid w:val="00485761"/>
    <w:rsid w:val="00486F47"/>
    <w:rsid w:val="004875A8"/>
    <w:rsid w:val="00487BA7"/>
    <w:rsid w:val="004902E7"/>
    <w:rsid w:val="0049062C"/>
    <w:rsid w:val="0049065D"/>
    <w:rsid w:val="004908E5"/>
    <w:rsid w:val="00490A67"/>
    <w:rsid w:val="00490D75"/>
    <w:rsid w:val="00490DA6"/>
    <w:rsid w:val="00491276"/>
    <w:rsid w:val="00492BD0"/>
    <w:rsid w:val="00492C97"/>
    <w:rsid w:val="00492D88"/>
    <w:rsid w:val="00493345"/>
    <w:rsid w:val="00493BD1"/>
    <w:rsid w:val="00493FFD"/>
    <w:rsid w:val="00494810"/>
    <w:rsid w:val="00494D11"/>
    <w:rsid w:val="00494D1D"/>
    <w:rsid w:val="00495A63"/>
    <w:rsid w:val="004963F8"/>
    <w:rsid w:val="004968D7"/>
    <w:rsid w:val="004970B6"/>
    <w:rsid w:val="004973D8"/>
    <w:rsid w:val="004975A7"/>
    <w:rsid w:val="004A0608"/>
    <w:rsid w:val="004A1078"/>
    <w:rsid w:val="004A1A76"/>
    <w:rsid w:val="004A1B4F"/>
    <w:rsid w:val="004A1D7A"/>
    <w:rsid w:val="004A20B9"/>
    <w:rsid w:val="004A2B5E"/>
    <w:rsid w:val="004A2FF7"/>
    <w:rsid w:val="004A3220"/>
    <w:rsid w:val="004A327C"/>
    <w:rsid w:val="004A3E29"/>
    <w:rsid w:val="004A41C7"/>
    <w:rsid w:val="004A482A"/>
    <w:rsid w:val="004A483B"/>
    <w:rsid w:val="004A4A27"/>
    <w:rsid w:val="004A5A99"/>
    <w:rsid w:val="004A6748"/>
    <w:rsid w:val="004A6E50"/>
    <w:rsid w:val="004A72B8"/>
    <w:rsid w:val="004A78CE"/>
    <w:rsid w:val="004B0FE6"/>
    <w:rsid w:val="004B16B7"/>
    <w:rsid w:val="004B1721"/>
    <w:rsid w:val="004B187F"/>
    <w:rsid w:val="004B1966"/>
    <w:rsid w:val="004B1F90"/>
    <w:rsid w:val="004B2264"/>
    <w:rsid w:val="004B23A5"/>
    <w:rsid w:val="004B252C"/>
    <w:rsid w:val="004B268C"/>
    <w:rsid w:val="004B2EAD"/>
    <w:rsid w:val="004B3548"/>
    <w:rsid w:val="004B42D6"/>
    <w:rsid w:val="004B44F9"/>
    <w:rsid w:val="004B45F6"/>
    <w:rsid w:val="004B5FE8"/>
    <w:rsid w:val="004B6192"/>
    <w:rsid w:val="004B668C"/>
    <w:rsid w:val="004B6915"/>
    <w:rsid w:val="004B6A24"/>
    <w:rsid w:val="004B6C7E"/>
    <w:rsid w:val="004B73C1"/>
    <w:rsid w:val="004B7CA8"/>
    <w:rsid w:val="004C0374"/>
    <w:rsid w:val="004C0BFA"/>
    <w:rsid w:val="004C103F"/>
    <w:rsid w:val="004C1201"/>
    <w:rsid w:val="004C138E"/>
    <w:rsid w:val="004C1413"/>
    <w:rsid w:val="004C1492"/>
    <w:rsid w:val="004C1733"/>
    <w:rsid w:val="004C2581"/>
    <w:rsid w:val="004C29CB"/>
    <w:rsid w:val="004C30A7"/>
    <w:rsid w:val="004C30DF"/>
    <w:rsid w:val="004C3326"/>
    <w:rsid w:val="004C3599"/>
    <w:rsid w:val="004C3D4E"/>
    <w:rsid w:val="004C46F0"/>
    <w:rsid w:val="004C535F"/>
    <w:rsid w:val="004C5F95"/>
    <w:rsid w:val="004C6198"/>
    <w:rsid w:val="004C7308"/>
    <w:rsid w:val="004C7691"/>
    <w:rsid w:val="004C7A44"/>
    <w:rsid w:val="004C7C23"/>
    <w:rsid w:val="004C7E4F"/>
    <w:rsid w:val="004C7FE6"/>
    <w:rsid w:val="004D0391"/>
    <w:rsid w:val="004D03FF"/>
    <w:rsid w:val="004D05F7"/>
    <w:rsid w:val="004D0AB5"/>
    <w:rsid w:val="004D134D"/>
    <w:rsid w:val="004D1778"/>
    <w:rsid w:val="004D1CDC"/>
    <w:rsid w:val="004D1D16"/>
    <w:rsid w:val="004D1DAD"/>
    <w:rsid w:val="004D2865"/>
    <w:rsid w:val="004D28DC"/>
    <w:rsid w:val="004D3026"/>
    <w:rsid w:val="004D34E7"/>
    <w:rsid w:val="004D39DA"/>
    <w:rsid w:val="004D3BA0"/>
    <w:rsid w:val="004D3BF3"/>
    <w:rsid w:val="004D3DC8"/>
    <w:rsid w:val="004D4507"/>
    <w:rsid w:val="004D4DF8"/>
    <w:rsid w:val="004D556D"/>
    <w:rsid w:val="004D5D54"/>
    <w:rsid w:val="004D5F8A"/>
    <w:rsid w:val="004D60DB"/>
    <w:rsid w:val="004D63E8"/>
    <w:rsid w:val="004D6D57"/>
    <w:rsid w:val="004D6F0C"/>
    <w:rsid w:val="004D727B"/>
    <w:rsid w:val="004E0520"/>
    <w:rsid w:val="004E06F9"/>
    <w:rsid w:val="004E0A8C"/>
    <w:rsid w:val="004E2067"/>
    <w:rsid w:val="004E26DE"/>
    <w:rsid w:val="004E27F7"/>
    <w:rsid w:val="004E280E"/>
    <w:rsid w:val="004E2C7A"/>
    <w:rsid w:val="004E2CEE"/>
    <w:rsid w:val="004E43E9"/>
    <w:rsid w:val="004E4803"/>
    <w:rsid w:val="004E5735"/>
    <w:rsid w:val="004E6CF6"/>
    <w:rsid w:val="004E730E"/>
    <w:rsid w:val="004E7451"/>
    <w:rsid w:val="004E7677"/>
    <w:rsid w:val="004E7DC7"/>
    <w:rsid w:val="004E7FFD"/>
    <w:rsid w:val="004F0307"/>
    <w:rsid w:val="004F0386"/>
    <w:rsid w:val="004F0D2B"/>
    <w:rsid w:val="004F1E85"/>
    <w:rsid w:val="004F2117"/>
    <w:rsid w:val="004F2608"/>
    <w:rsid w:val="004F2835"/>
    <w:rsid w:val="004F2955"/>
    <w:rsid w:val="004F2F3D"/>
    <w:rsid w:val="004F3342"/>
    <w:rsid w:val="004F3441"/>
    <w:rsid w:val="004F392C"/>
    <w:rsid w:val="004F402F"/>
    <w:rsid w:val="004F407B"/>
    <w:rsid w:val="004F53E4"/>
    <w:rsid w:val="004F5536"/>
    <w:rsid w:val="004F56A9"/>
    <w:rsid w:val="004F579E"/>
    <w:rsid w:val="004F5D58"/>
    <w:rsid w:val="004F5F08"/>
    <w:rsid w:val="004F712A"/>
    <w:rsid w:val="004F73B0"/>
    <w:rsid w:val="004F741F"/>
    <w:rsid w:val="00500247"/>
    <w:rsid w:val="00500586"/>
    <w:rsid w:val="00500690"/>
    <w:rsid w:val="005008E8"/>
    <w:rsid w:val="00501663"/>
    <w:rsid w:val="00501BAF"/>
    <w:rsid w:val="00502255"/>
    <w:rsid w:val="0050251D"/>
    <w:rsid w:val="0050263C"/>
    <w:rsid w:val="00502654"/>
    <w:rsid w:val="00502802"/>
    <w:rsid w:val="00502863"/>
    <w:rsid w:val="005032A3"/>
    <w:rsid w:val="0050393F"/>
    <w:rsid w:val="00503BF2"/>
    <w:rsid w:val="00503E99"/>
    <w:rsid w:val="00504ECB"/>
    <w:rsid w:val="00505381"/>
    <w:rsid w:val="0050579B"/>
    <w:rsid w:val="00505A07"/>
    <w:rsid w:val="005062C5"/>
    <w:rsid w:val="00506974"/>
    <w:rsid w:val="00506982"/>
    <w:rsid w:val="00506C9B"/>
    <w:rsid w:val="00507C7D"/>
    <w:rsid w:val="00510247"/>
    <w:rsid w:val="00510508"/>
    <w:rsid w:val="00510705"/>
    <w:rsid w:val="00511020"/>
    <w:rsid w:val="00511111"/>
    <w:rsid w:val="00511881"/>
    <w:rsid w:val="00511B92"/>
    <w:rsid w:val="005121AC"/>
    <w:rsid w:val="0051234F"/>
    <w:rsid w:val="00513269"/>
    <w:rsid w:val="005136A2"/>
    <w:rsid w:val="00513A21"/>
    <w:rsid w:val="00513D57"/>
    <w:rsid w:val="00514229"/>
    <w:rsid w:val="00514422"/>
    <w:rsid w:val="00514702"/>
    <w:rsid w:val="00514847"/>
    <w:rsid w:val="00514905"/>
    <w:rsid w:val="00514A20"/>
    <w:rsid w:val="00514A3F"/>
    <w:rsid w:val="00514E9E"/>
    <w:rsid w:val="0051501C"/>
    <w:rsid w:val="0051505D"/>
    <w:rsid w:val="005152CE"/>
    <w:rsid w:val="005154D1"/>
    <w:rsid w:val="00515654"/>
    <w:rsid w:val="0051580E"/>
    <w:rsid w:val="00515B81"/>
    <w:rsid w:val="005162A8"/>
    <w:rsid w:val="00516418"/>
    <w:rsid w:val="0051651B"/>
    <w:rsid w:val="00516E13"/>
    <w:rsid w:val="00516F16"/>
    <w:rsid w:val="0051704E"/>
    <w:rsid w:val="005173AC"/>
    <w:rsid w:val="005175B2"/>
    <w:rsid w:val="0051784C"/>
    <w:rsid w:val="00517AEA"/>
    <w:rsid w:val="00517D1C"/>
    <w:rsid w:val="00517DFA"/>
    <w:rsid w:val="00520207"/>
    <w:rsid w:val="005202D6"/>
    <w:rsid w:val="00520AC4"/>
    <w:rsid w:val="00521872"/>
    <w:rsid w:val="005220CF"/>
    <w:rsid w:val="0052212A"/>
    <w:rsid w:val="005225A7"/>
    <w:rsid w:val="005227C8"/>
    <w:rsid w:val="005235D9"/>
    <w:rsid w:val="00524D48"/>
    <w:rsid w:val="005254B5"/>
    <w:rsid w:val="005257FB"/>
    <w:rsid w:val="00525C78"/>
    <w:rsid w:val="00526093"/>
    <w:rsid w:val="00527552"/>
    <w:rsid w:val="00527588"/>
    <w:rsid w:val="005276C9"/>
    <w:rsid w:val="00527951"/>
    <w:rsid w:val="00527B78"/>
    <w:rsid w:val="00530138"/>
    <w:rsid w:val="0053063D"/>
    <w:rsid w:val="005308E2"/>
    <w:rsid w:val="00531027"/>
    <w:rsid w:val="0053171C"/>
    <w:rsid w:val="00531BE9"/>
    <w:rsid w:val="0053225F"/>
    <w:rsid w:val="00532B58"/>
    <w:rsid w:val="00532EDD"/>
    <w:rsid w:val="00533A25"/>
    <w:rsid w:val="00533A3C"/>
    <w:rsid w:val="00534D3A"/>
    <w:rsid w:val="00535305"/>
    <w:rsid w:val="0053541E"/>
    <w:rsid w:val="00535D80"/>
    <w:rsid w:val="00536CD6"/>
    <w:rsid w:val="00537B0B"/>
    <w:rsid w:val="00537CB2"/>
    <w:rsid w:val="00540A19"/>
    <w:rsid w:val="00540F2D"/>
    <w:rsid w:val="005411E1"/>
    <w:rsid w:val="0054151D"/>
    <w:rsid w:val="0054196D"/>
    <w:rsid w:val="00542011"/>
    <w:rsid w:val="0054202E"/>
    <w:rsid w:val="0054278C"/>
    <w:rsid w:val="00543FED"/>
    <w:rsid w:val="00544933"/>
    <w:rsid w:val="00544A39"/>
    <w:rsid w:val="0054502E"/>
    <w:rsid w:val="0054514B"/>
    <w:rsid w:val="005452B2"/>
    <w:rsid w:val="005459D9"/>
    <w:rsid w:val="00545B41"/>
    <w:rsid w:val="0054649E"/>
    <w:rsid w:val="005465C4"/>
    <w:rsid w:val="00546789"/>
    <w:rsid w:val="00546870"/>
    <w:rsid w:val="00547255"/>
    <w:rsid w:val="00547B97"/>
    <w:rsid w:val="00547BB1"/>
    <w:rsid w:val="00547E92"/>
    <w:rsid w:val="00547F85"/>
    <w:rsid w:val="00550496"/>
    <w:rsid w:val="00550E4C"/>
    <w:rsid w:val="005515E5"/>
    <w:rsid w:val="00552976"/>
    <w:rsid w:val="0055333E"/>
    <w:rsid w:val="005536ED"/>
    <w:rsid w:val="00553798"/>
    <w:rsid w:val="00553AE2"/>
    <w:rsid w:val="00553F05"/>
    <w:rsid w:val="00553FCF"/>
    <w:rsid w:val="00554671"/>
    <w:rsid w:val="005546F1"/>
    <w:rsid w:val="00555A14"/>
    <w:rsid w:val="00555CF7"/>
    <w:rsid w:val="00555FBB"/>
    <w:rsid w:val="005565CB"/>
    <w:rsid w:val="0055673C"/>
    <w:rsid w:val="00557146"/>
    <w:rsid w:val="0055720C"/>
    <w:rsid w:val="00557376"/>
    <w:rsid w:val="005575A9"/>
    <w:rsid w:val="00557F3A"/>
    <w:rsid w:val="005602DE"/>
    <w:rsid w:val="00560B26"/>
    <w:rsid w:val="00560CB6"/>
    <w:rsid w:val="005621FD"/>
    <w:rsid w:val="005622EF"/>
    <w:rsid w:val="005636B0"/>
    <w:rsid w:val="00564494"/>
    <w:rsid w:val="005645FA"/>
    <w:rsid w:val="005647D0"/>
    <w:rsid w:val="00564D1C"/>
    <w:rsid w:val="00564DB5"/>
    <w:rsid w:val="00565629"/>
    <w:rsid w:val="005656C1"/>
    <w:rsid w:val="00565AED"/>
    <w:rsid w:val="00566495"/>
    <w:rsid w:val="00566851"/>
    <w:rsid w:val="00566870"/>
    <w:rsid w:val="00566E2C"/>
    <w:rsid w:val="005670C9"/>
    <w:rsid w:val="005672E2"/>
    <w:rsid w:val="0056738D"/>
    <w:rsid w:val="00567580"/>
    <w:rsid w:val="005676D4"/>
    <w:rsid w:val="0057002D"/>
    <w:rsid w:val="0057076D"/>
    <w:rsid w:val="00571097"/>
    <w:rsid w:val="0057123C"/>
    <w:rsid w:val="005715B7"/>
    <w:rsid w:val="005715C8"/>
    <w:rsid w:val="00571BF0"/>
    <w:rsid w:val="00572192"/>
    <w:rsid w:val="005722AE"/>
    <w:rsid w:val="00572767"/>
    <w:rsid w:val="00572896"/>
    <w:rsid w:val="005728A6"/>
    <w:rsid w:val="00572B8A"/>
    <w:rsid w:val="00572EB9"/>
    <w:rsid w:val="00574150"/>
    <w:rsid w:val="0057417C"/>
    <w:rsid w:val="00574330"/>
    <w:rsid w:val="00574677"/>
    <w:rsid w:val="00574E1B"/>
    <w:rsid w:val="005758AC"/>
    <w:rsid w:val="00576222"/>
    <w:rsid w:val="00576CF4"/>
    <w:rsid w:val="00576EAA"/>
    <w:rsid w:val="00576F7D"/>
    <w:rsid w:val="00577041"/>
    <w:rsid w:val="005771A1"/>
    <w:rsid w:val="00577403"/>
    <w:rsid w:val="00577AD2"/>
    <w:rsid w:val="00577CCF"/>
    <w:rsid w:val="005805FC"/>
    <w:rsid w:val="00580BB9"/>
    <w:rsid w:val="00580D5B"/>
    <w:rsid w:val="005814EB"/>
    <w:rsid w:val="0058173F"/>
    <w:rsid w:val="00581A20"/>
    <w:rsid w:val="00581B47"/>
    <w:rsid w:val="00581C73"/>
    <w:rsid w:val="00581F25"/>
    <w:rsid w:val="00582517"/>
    <w:rsid w:val="00583573"/>
    <w:rsid w:val="00583976"/>
    <w:rsid w:val="00583D95"/>
    <w:rsid w:val="00584076"/>
    <w:rsid w:val="00585128"/>
    <w:rsid w:val="0058563E"/>
    <w:rsid w:val="0058594B"/>
    <w:rsid w:val="00586C38"/>
    <w:rsid w:val="00586F4D"/>
    <w:rsid w:val="00587A11"/>
    <w:rsid w:val="00590559"/>
    <w:rsid w:val="00590623"/>
    <w:rsid w:val="00590944"/>
    <w:rsid w:val="00591BD8"/>
    <w:rsid w:val="00592188"/>
    <w:rsid w:val="00592189"/>
    <w:rsid w:val="00592A20"/>
    <w:rsid w:val="00592AF6"/>
    <w:rsid w:val="005935C3"/>
    <w:rsid w:val="0059408B"/>
    <w:rsid w:val="00594870"/>
    <w:rsid w:val="0059488F"/>
    <w:rsid w:val="00594AEC"/>
    <w:rsid w:val="00594D09"/>
    <w:rsid w:val="00594D12"/>
    <w:rsid w:val="005951E7"/>
    <w:rsid w:val="00595BAD"/>
    <w:rsid w:val="005960AD"/>
    <w:rsid w:val="00596442"/>
    <w:rsid w:val="00596842"/>
    <w:rsid w:val="005970CB"/>
    <w:rsid w:val="005972B9"/>
    <w:rsid w:val="00597560"/>
    <w:rsid w:val="005978DE"/>
    <w:rsid w:val="00597AB2"/>
    <w:rsid w:val="005A00EF"/>
    <w:rsid w:val="005A07F2"/>
    <w:rsid w:val="005A07F3"/>
    <w:rsid w:val="005A1EF5"/>
    <w:rsid w:val="005A25A2"/>
    <w:rsid w:val="005A2C83"/>
    <w:rsid w:val="005A2EED"/>
    <w:rsid w:val="005A2FD5"/>
    <w:rsid w:val="005A2FE0"/>
    <w:rsid w:val="005A402A"/>
    <w:rsid w:val="005A5BEA"/>
    <w:rsid w:val="005A5CFF"/>
    <w:rsid w:val="005A5E3A"/>
    <w:rsid w:val="005A5EFF"/>
    <w:rsid w:val="005A62E4"/>
    <w:rsid w:val="005A6886"/>
    <w:rsid w:val="005A6B9C"/>
    <w:rsid w:val="005A71CA"/>
    <w:rsid w:val="005B00A3"/>
    <w:rsid w:val="005B00BF"/>
    <w:rsid w:val="005B0BD2"/>
    <w:rsid w:val="005B0CA1"/>
    <w:rsid w:val="005B2BEF"/>
    <w:rsid w:val="005B3847"/>
    <w:rsid w:val="005B3F0D"/>
    <w:rsid w:val="005B4A31"/>
    <w:rsid w:val="005B4A50"/>
    <w:rsid w:val="005B4A57"/>
    <w:rsid w:val="005B4DCD"/>
    <w:rsid w:val="005B5059"/>
    <w:rsid w:val="005B53BA"/>
    <w:rsid w:val="005B5419"/>
    <w:rsid w:val="005B568E"/>
    <w:rsid w:val="005B5AC0"/>
    <w:rsid w:val="005B66A2"/>
    <w:rsid w:val="005B6F9B"/>
    <w:rsid w:val="005B712D"/>
    <w:rsid w:val="005B72F7"/>
    <w:rsid w:val="005B7AFA"/>
    <w:rsid w:val="005C019D"/>
    <w:rsid w:val="005C0485"/>
    <w:rsid w:val="005C1086"/>
    <w:rsid w:val="005C2245"/>
    <w:rsid w:val="005C265E"/>
    <w:rsid w:val="005C2E62"/>
    <w:rsid w:val="005C3684"/>
    <w:rsid w:val="005C4048"/>
    <w:rsid w:val="005C41E2"/>
    <w:rsid w:val="005C4B7A"/>
    <w:rsid w:val="005C5286"/>
    <w:rsid w:val="005C5456"/>
    <w:rsid w:val="005C55B6"/>
    <w:rsid w:val="005C59BC"/>
    <w:rsid w:val="005C5E4A"/>
    <w:rsid w:val="005C63F0"/>
    <w:rsid w:val="005C717D"/>
    <w:rsid w:val="005C762E"/>
    <w:rsid w:val="005C7669"/>
    <w:rsid w:val="005C7788"/>
    <w:rsid w:val="005C78A1"/>
    <w:rsid w:val="005C7AC2"/>
    <w:rsid w:val="005C7BE2"/>
    <w:rsid w:val="005D02D4"/>
    <w:rsid w:val="005D04D6"/>
    <w:rsid w:val="005D0CBF"/>
    <w:rsid w:val="005D0DCC"/>
    <w:rsid w:val="005D13FE"/>
    <w:rsid w:val="005D178C"/>
    <w:rsid w:val="005D1CC6"/>
    <w:rsid w:val="005D1CD4"/>
    <w:rsid w:val="005D308B"/>
    <w:rsid w:val="005D3413"/>
    <w:rsid w:val="005D399F"/>
    <w:rsid w:val="005D40C2"/>
    <w:rsid w:val="005D45DC"/>
    <w:rsid w:val="005D54D9"/>
    <w:rsid w:val="005D7019"/>
    <w:rsid w:val="005D7318"/>
    <w:rsid w:val="005D7978"/>
    <w:rsid w:val="005D7C52"/>
    <w:rsid w:val="005E00A3"/>
    <w:rsid w:val="005E02C0"/>
    <w:rsid w:val="005E0D55"/>
    <w:rsid w:val="005E0DC3"/>
    <w:rsid w:val="005E14EB"/>
    <w:rsid w:val="005E1B18"/>
    <w:rsid w:val="005E27C7"/>
    <w:rsid w:val="005E2DA6"/>
    <w:rsid w:val="005E3485"/>
    <w:rsid w:val="005E3B56"/>
    <w:rsid w:val="005E3DDF"/>
    <w:rsid w:val="005E4193"/>
    <w:rsid w:val="005E4388"/>
    <w:rsid w:val="005E467F"/>
    <w:rsid w:val="005E5649"/>
    <w:rsid w:val="005E57DE"/>
    <w:rsid w:val="005E5945"/>
    <w:rsid w:val="005E60A5"/>
    <w:rsid w:val="005E60E2"/>
    <w:rsid w:val="005E63A9"/>
    <w:rsid w:val="005E6A45"/>
    <w:rsid w:val="005E6B92"/>
    <w:rsid w:val="005E6CF6"/>
    <w:rsid w:val="005E6F6F"/>
    <w:rsid w:val="005E720F"/>
    <w:rsid w:val="005E7538"/>
    <w:rsid w:val="005E7612"/>
    <w:rsid w:val="005E7C40"/>
    <w:rsid w:val="005E7EB5"/>
    <w:rsid w:val="005F088B"/>
    <w:rsid w:val="005F15D2"/>
    <w:rsid w:val="005F18B1"/>
    <w:rsid w:val="005F24EB"/>
    <w:rsid w:val="005F2972"/>
    <w:rsid w:val="005F32D3"/>
    <w:rsid w:val="005F3373"/>
    <w:rsid w:val="005F3426"/>
    <w:rsid w:val="005F3BCF"/>
    <w:rsid w:val="005F47E9"/>
    <w:rsid w:val="005F4FB4"/>
    <w:rsid w:val="005F5173"/>
    <w:rsid w:val="005F56A1"/>
    <w:rsid w:val="005F599E"/>
    <w:rsid w:val="005F5B41"/>
    <w:rsid w:val="005F65CD"/>
    <w:rsid w:val="005F68BF"/>
    <w:rsid w:val="005F6D36"/>
    <w:rsid w:val="005F70CE"/>
    <w:rsid w:val="005F7222"/>
    <w:rsid w:val="005F73A0"/>
    <w:rsid w:val="005F74E0"/>
    <w:rsid w:val="005F75C7"/>
    <w:rsid w:val="00600093"/>
    <w:rsid w:val="00600AAE"/>
    <w:rsid w:val="00600EF4"/>
    <w:rsid w:val="006011DA"/>
    <w:rsid w:val="006011EF"/>
    <w:rsid w:val="00601985"/>
    <w:rsid w:val="00601AA5"/>
    <w:rsid w:val="00601ECF"/>
    <w:rsid w:val="0060262D"/>
    <w:rsid w:val="0060296F"/>
    <w:rsid w:val="00602B48"/>
    <w:rsid w:val="00603336"/>
    <w:rsid w:val="00603469"/>
    <w:rsid w:val="00603CF8"/>
    <w:rsid w:val="00604E9C"/>
    <w:rsid w:val="00604F3B"/>
    <w:rsid w:val="00604F59"/>
    <w:rsid w:val="0060562B"/>
    <w:rsid w:val="00605C27"/>
    <w:rsid w:val="006067B7"/>
    <w:rsid w:val="00607EBA"/>
    <w:rsid w:val="00610B42"/>
    <w:rsid w:val="00611072"/>
    <w:rsid w:val="006112CA"/>
    <w:rsid w:val="006114C0"/>
    <w:rsid w:val="006121AB"/>
    <w:rsid w:val="00612399"/>
    <w:rsid w:val="0061263C"/>
    <w:rsid w:val="006135A5"/>
    <w:rsid w:val="00613C05"/>
    <w:rsid w:val="00613C6C"/>
    <w:rsid w:val="00613CFD"/>
    <w:rsid w:val="0061416E"/>
    <w:rsid w:val="0061442D"/>
    <w:rsid w:val="00614F01"/>
    <w:rsid w:val="0061522E"/>
    <w:rsid w:val="00615DD5"/>
    <w:rsid w:val="006161B0"/>
    <w:rsid w:val="006161D5"/>
    <w:rsid w:val="00616DFA"/>
    <w:rsid w:val="0061768E"/>
    <w:rsid w:val="00617D93"/>
    <w:rsid w:val="0062075D"/>
    <w:rsid w:val="00621FBC"/>
    <w:rsid w:val="006225CA"/>
    <w:rsid w:val="00622D05"/>
    <w:rsid w:val="00623564"/>
    <w:rsid w:val="00623789"/>
    <w:rsid w:val="00623933"/>
    <w:rsid w:val="00624538"/>
    <w:rsid w:val="006247F6"/>
    <w:rsid w:val="00624B29"/>
    <w:rsid w:val="00625297"/>
    <w:rsid w:val="00625672"/>
    <w:rsid w:val="00626316"/>
    <w:rsid w:val="006278FB"/>
    <w:rsid w:val="00627BD1"/>
    <w:rsid w:val="006300AF"/>
    <w:rsid w:val="006302A2"/>
    <w:rsid w:val="006302FF"/>
    <w:rsid w:val="0063045C"/>
    <w:rsid w:val="006305F7"/>
    <w:rsid w:val="00630625"/>
    <w:rsid w:val="00630994"/>
    <w:rsid w:val="006315A5"/>
    <w:rsid w:val="00631AC0"/>
    <w:rsid w:val="006328FD"/>
    <w:rsid w:val="00632DC2"/>
    <w:rsid w:val="00632E0D"/>
    <w:rsid w:val="00632E88"/>
    <w:rsid w:val="0063315D"/>
    <w:rsid w:val="0063398D"/>
    <w:rsid w:val="00633BDB"/>
    <w:rsid w:val="0063405D"/>
    <w:rsid w:val="00634490"/>
    <w:rsid w:val="0063462D"/>
    <w:rsid w:val="00634EE2"/>
    <w:rsid w:val="00635083"/>
    <w:rsid w:val="00635752"/>
    <w:rsid w:val="00635AB6"/>
    <w:rsid w:val="0063632A"/>
    <w:rsid w:val="00636D4D"/>
    <w:rsid w:val="006376CC"/>
    <w:rsid w:val="00637A30"/>
    <w:rsid w:val="00637AA6"/>
    <w:rsid w:val="00637C1E"/>
    <w:rsid w:val="00637E33"/>
    <w:rsid w:val="006404C6"/>
    <w:rsid w:val="006404EA"/>
    <w:rsid w:val="00640934"/>
    <w:rsid w:val="00641121"/>
    <w:rsid w:val="00641284"/>
    <w:rsid w:val="00641853"/>
    <w:rsid w:val="00641FF4"/>
    <w:rsid w:val="00642260"/>
    <w:rsid w:val="00642314"/>
    <w:rsid w:val="0064259F"/>
    <w:rsid w:val="00643550"/>
    <w:rsid w:val="006436D6"/>
    <w:rsid w:val="00643E7C"/>
    <w:rsid w:val="006449B5"/>
    <w:rsid w:val="00644D8F"/>
    <w:rsid w:val="00644F36"/>
    <w:rsid w:val="00645924"/>
    <w:rsid w:val="00647468"/>
    <w:rsid w:val="006476D6"/>
    <w:rsid w:val="00647C97"/>
    <w:rsid w:val="00650276"/>
    <w:rsid w:val="00651013"/>
    <w:rsid w:val="006513B6"/>
    <w:rsid w:val="006519CC"/>
    <w:rsid w:val="00651B18"/>
    <w:rsid w:val="00651CF0"/>
    <w:rsid w:val="006521CE"/>
    <w:rsid w:val="006521DF"/>
    <w:rsid w:val="006523F0"/>
    <w:rsid w:val="006528CC"/>
    <w:rsid w:val="00653F2F"/>
    <w:rsid w:val="0065416A"/>
    <w:rsid w:val="006546A5"/>
    <w:rsid w:val="00654AD8"/>
    <w:rsid w:val="00654DE4"/>
    <w:rsid w:val="00654DF8"/>
    <w:rsid w:val="0065503C"/>
    <w:rsid w:val="00655458"/>
    <w:rsid w:val="0065567D"/>
    <w:rsid w:val="00656834"/>
    <w:rsid w:val="00656DE9"/>
    <w:rsid w:val="006570C9"/>
    <w:rsid w:val="0065723D"/>
    <w:rsid w:val="00657685"/>
    <w:rsid w:val="00657714"/>
    <w:rsid w:val="00657AFC"/>
    <w:rsid w:val="0066072B"/>
    <w:rsid w:val="00660840"/>
    <w:rsid w:val="00660D5D"/>
    <w:rsid w:val="006614C2"/>
    <w:rsid w:val="006616DB"/>
    <w:rsid w:val="00661E46"/>
    <w:rsid w:val="00662073"/>
    <w:rsid w:val="00662738"/>
    <w:rsid w:val="00662C51"/>
    <w:rsid w:val="00663005"/>
    <w:rsid w:val="006632B6"/>
    <w:rsid w:val="006637B2"/>
    <w:rsid w:val="006638F7"/>
    <w:rsid w:val="00663A7C"/>
    <w:rsid w:val="006657A0"/>
    <w:rsid w:val="006657A5"/>
    <w:rsid w:val="006663B4"/>
    <w:rsid w:val="00666482"/>
    <w:rsid w:val="006664F2"/>
    <w:rsid w:val="00666C8E"/>
    <w:rsid w:val="00666F95"/>
    <w:rsid w:val="00667032"/>
    <w:rsid w:val="006671AE"/>
    <w:rsid w:val="006672FB"/>
    <w:rsid w:val="006675A8"/>
    <w:rsid w:val="00667712"/>
    <w:rsid w:val="006703DD"/>
    <w:rsid w:val="0067102F"/>
    <w:rsid w:val="00671145"/>
    <w:rsid w:val="00672211"/>
    <w:rsid w:val="0067238E"/>
    <w:rsid w:val="00672493"/>
    <w:rsid w:val="00672718"/>
    <w:rsid w:val="00672EDF"/>
    <w:rsid w:val="00672FCD"/>
    <w:rsid w:val="00673452"/>
    <w:rsid w:val="006734C0"/>
    <w:rsid w:val="006735A3"/>
    <w:rsid w:val="006735EE"/>
    <w:rsid w:val="00673DDC"/>
    <w:rsid w:val="00673FC4"/>
    <w:rsid w:val="0067418E"/>
    <w:rsid w:val="00674424"/>
    <w:rsid w:val="00674D84"/>
    <w:rsid w:val="00674DAB"/>
    <w:rsid w:val="00675759"/>
    <w:rsid w:val="00675A21"/>
    <w:rsid w:val="00675F21"/>
    <w:rsid w:val="006760E0"/>
    <w:rsid w:val="006763CC"/>
    <w:rsid w:val="006764CE"/>
    <w:rsid w:val="00676F68"/>
    <w:rsid w:val="00677955"/>
    <w:rsid w:val="006802FA"/>
    <w:rsid w:val="00680605"/>
    <w:rsid w:val="00680D0F"/>
    <w:rsid w:val="006812D9"/>
    <w:rsid w:val="00681830"/>
    <w:rsid w:val="00682379"/>
    <w:rsid w:val="00682967"/>
    <w:rsid w:val="00682987"/>
    <w:rsid w:val="006831B0"/>
    <w:rsid w:val="00683284"/>
    <w:rsid w:val="006837F5"/>
    <w:rsid w:val="006840EC"/>
    <w:rsid w:val="0068587B"/>
    <w:rsid w:val="00685DC6"/>
    <w:rsid w:val="00685EB6"/>
    <w:rsid w:val="0068658F"/>
    <w:rsid w:val="00686729"/>
    <w:rsid w:val="00686B1D"/>
    <w:rsid w:val="00687023"/>
    <w:rsid w:val="00687429"/>
    <w:rsid w:val="0069042D"/>
    <w:rsid w:val="0069065A"/>
    <w:rsid w:val="0069160E"/>
    <w:rsid w:val="0069177C"/>
    <w:rsid w:val="006918D4"/>
    <w:rsid w:val="00691AA1"/>
    <w:rsid w:val="00693000"/>
    <w:rsid w:val="0069323E"/>
    <w:rsid w:val="00693917"/>
    <w:rsid w:val="00693A01"/>
    <w:rsid w:val="00693E5B"/>
    <w:rsid w:val="006945FD"/>
    <w:rsid w:val="00694799"/>
    <w:rsid w:val="00694915"/>
    <w:rsid w:val="006957CA"/>
    <w:rsid w:val="00695D07"/>
    <w:rsid w:val="006962FA"/>
    <w:rsid w:val="006968DC"/>
    <w:rsid w:val="006969FB"/>
    <w:rsid w:val="00696AE7"/>
    <w:rsid w:val="00696BA3"/>
    <w:rsid w:val="00696C4F"/>
    <w:rsid w:val="00696DC6"/>
    <w:rsid w:val="00696E48"/>
    <w:rsid w:val="0069765B"/>
    <w:rsid w:val="0069796C"/>
    <w:rsid w:val="00697CD4"/>
    <w:rsid w:val="00697E12"/>
    <w:rsid w:val="00697F9D"/>
    <w:rsid w:val="006A003A"/>
    <w:rsid w:val="006A00D2"/>
    <w:rsid w:val="006A0C07"/>
    <w:rsid w:val="006A1290"/>
    <w:rsid w:val="006A182D"/>
    <w:rsid w:val="006A19A9"/>
    <w:rsid w:val="006A25B0"/>
    <w:rsid w:val="006A2A8C"/>
    <w:rsid w:val="006A2CCC"/>
    <w:rsid w:val="006A3089"/>
    <w:rsid w:val="006A315A"/>
    <w:rsid w:val="006A3917"/>
    <w:rsid w:val="006A3AFD"/>
    <w:rsid w:val="006A3F9A"/>
    <w:rsid w:val="006A4D42"/>
    <w:rsid w:val="006A4FDB"/>
    <w:rsid w:val="006A51BF"/>
    <w:rsid w:val="006A5BC1"/>
    <w:rsid w:val="006A614C"/>
    <w:rsid w:val="006A62CD"/>
    <w:rsid w:val="006A7256"/>
    <w:rsid w:val="006B04B5"/>
    <w:rsid w:val="006B1309"/>
    <w:rsid w:val="006B1590"/>
    <w:rsid w:val="006B1597"/>
    <w:rsid w:val="006B19EF"/>
    <w:rsid w:val="006B1C51"/>
    <w:rsid w:val="006B2481"/>
    <w:rsid w:val="006B2A00"/>
    <w:rsid w:val="006B2E7C"/>
    <w:rsid w:val="006B2FDC"/>
    <w:rsid w:val="006B308C"/>
    <w:rsid w:val="006B34FB"/>
    <w:rsid w:val="006B3A74"/>
    <w:rsid w:val="006B42BF"/>
    <w:rsid w:val="006B4A16"/>
    <w:rsid w:val="006B5925"/>
    <w:rsid w:val="006B64A6"/>
    <w:rsid w:val="006B6719"/>
    <w:rsid w:val="006B737F"/>
    <w:rsid w:val="006B78F2"/>
    <w:rsid w:val="006B7963"/>
    <w:rsid w:val="006B7AF4"/>
    <w:rsid w:val="006C0BE1"/>
    <w:rsid w:val="006C0C23"/>
    <w:rsid w:val="006C0F02"/>
    <w:rsid w:val="006C10C4"/>
    <w:rsid w:val="006C162D"/>
    <w:rsid w:val="006C18C3"/>
    <w:rsid w:val="006C1A89"/>
    <w:rsid w:val="006C1B57"/>
    <w:rsid w:val="006C1E18"/>
    <w:rsid w:val="006C219E"/>
    <w:rsid w:val="006C2A89"/>
    <w:rsid w:val="006C2BF3"/>
    <w:rsid w:val="006C2E33"/>
    <w:rsid w:val="006C3074"/>
    <w:rsid w:val="006C30FB"/>
    <w:rsid w:val="006C32E3"/>
    <w:rsid w:val="006C3A76"/>
    <w:rsid w:val="006C3CA7"/>
    <w:rsid w:val="006C3F7C"/>
    <w:rsid w:val="006C3FD1"/>
    <w:rsid w:val="006C42E4"/>
    <w:rsid w:val="006C4990"/>
    <w:rsid w:val="006C4FB7"/>
    <w:rsid w:val="006C53FC"/>
    <w:rsid w:val="006C55A0"/>
    <w:rsid w:val="006C6A4B"/>
    <w:rsid w:val="006C6DFC"/>
    <w:rsid w:val="006C75D7"/>
    <w:rsid w:val="006D0A84"/>
    <w:rsid w:val="006D17B0"/>
    <w:rsid w:val="006D1983"/>
    <w:rsid w:val="006D27E5"/>
    <w:rsid w:val="006D2B5F"/>
    <w:rsid w:val="006D37BC"/>
    <w:rsid w:val="006D3B2F"/>
    <w:rsid w:val="006D3D4A"/>
    <w:rsid w:val="006D4C08"/>
    <w:rsid w:val="006D505D"/>
    <w:rsid w:val="006D528C"/>
    <w:rsid w:val="006D5E42"/>
    <w:rsid w:val="006D66A0"/>
    <w:rsid w:val="006D671B"/>
    <w:rsid w:val="006D72A0"/>
    <w:rsid w:val="006D74FD"/>
    <w:rsid w:val="006D7B7C"/>
    <w:rsid w:val="006E0B5F"/>
    <w:rsid w:val="006E105C"/>
    <w:rsid w:val="006E15EA"/>
    <w:rsid w:val="006E1915"/>
    <w:rsid w:val="006E1D71"/>
    <w:rsid w:val="006E2C55"/>
    <w:rsid w:val="006E2F2E"/>
    <w:rsid w:val="006E30F4"/>
    <w:rsid w:val="006E3447"/>
    <w:rsid w:val="006E3878"/>
    <w:rsid w:val="006E3EAD"/>
    <w:rsid w:val="006E40D4"/>
    <w:rsid w:val="006E465C"/>
    <w:rsid w:val="006E5BE1"/>
    <w:rsid w:val="006E5C74"/>
    <w:rsid w:val="006E6063"/>
    <w:rsid w:val="006E7242"/>
    <w:rsid w:val="006E7694"/>
    <w:rsid w:val="006E7AB7"/>
    <w:rsid w:val="006E7D84"/>
    <w:rsid w:val="006F0490"/>
    <w:rsid w:val="006F04B5"/>
    <w:rsid w:val="006F0931"/>
    <w:rsid w:val="006F1A88"/>
    <w:rsid w:val="006F1B86"/>
    <w:rsid w:val="006F261C"/>
    <w:rsid w:val="006F2710"/>
    <w:rsid w:val="006F3C4F"/>
    <w:rsid w:val="006F457A"/>
    <w:rsid w:val="006F5218"/>
    <w:rsid w:val="006F53EB"/>
    <w:rsid w:val="006F5732"/>
    <w:rsid w:val="006F59DB"/>
    <w:rsid w:val="006F5CA3"/>
    <w:rsid w:val="006F6275"/>
    <w:rsid w:val="006F6478"/>
    <w:rsid w:val="006F6B96"/>
    <w:rsid w:val="006F6C3D"/>
    <w:rsid w:val="006F6D48"/>
    <w:rsid w:val="006F769C"/>
    <w:rsid w:val="006F7DB8"/>
    <w:rsid w:val="00700176"/>
    <w:rsid w:val="007002EC"/>
    <w:rsid w:val="00700777"/>
    <w:rsid w:val="00700921"/>
    <w:rsid w:val="00700B18"/>
    <w:rsid w:val="00700F95"/>
    <w:rsid w:val="00701467"/>
    <w:rsid w:val="0070188A"/>
    <w:rsid w:val="007018E0"/>
    <w:rsid w:val="00701CCA"/>
    <w:rsid w:val="00702798"/>
    <w:rsid w:val="00702822"/>
    <w:rsid w:val="00702973"/>
    <w:rsid w:val="00702AF2"/>
    <w:rsid w:val="00702B26"/>
    <w:rsid w:val="007034F3"/>
    <w:rsid w:val="00703DC3"/>
    <w:rsid w:val="007049DB"/>
    <w:rsid w:val="00705421"/>
    <w:rsid w:val="007054C7"/>
    <w:rsid w:val="007059FE"/>
    <w:rsid w:val="00705DBB"/>
    <w:rsid w:val="00705F4A"/>
    <w:rsid w:val="00706C95"/>
    <w:rsid w:val="00706EFD"/>
    <w:rsid w:val="00707210"/>
    <w:rsid w:val="00707216"/>
    <w:rsid w:val="007074D2"/>
    <w:rsid w:val="007074FD"/>
    <w:rsid w:val="007104DA"/>
    <w:rsid w:val="007105B4"/>
    <w:rsid w:val="00711206"/>
    <w:rsid w:val="007112B2"/>
    <w:rsid w:val="007113B0"/>
    <w:rsid w:val="007115DE"/>
    <w:rsid w:val="00712001"/>
    <w:rsid w:val="0071201D"/>
    <w:rsid w:val="00712896"/>
    <w:rsid w:val="00712AFE"/>
    <w:rsid w:val="00712CE4"/>
    <w:rsid w:val="00712D05"/>
    <w:rsid w:val="00712DDF"/>
    <w:rsid w:val="00712EC7"/>
    <w:rsid w:val="00713368"/>
    <w:rsid w:val="00713B15"/>
    <w:rsid w:val="00713D10"/>
    <w:rsid w:val="0071430D"/>
    <w:rsid w:val="007148BE"/>
    <w:rsid w:val="00714D55"/>
    <w:rsid w:val="0071525A"/>
    <w:rsid w:val="007152BE"/>
    <w:rsid w:val="00715470"/>
    <w:rsid w:val="00715708"/>
    <w:rsid w:val="0071657F"/>
    <w:rsid w:val="007168F5"/>
    <w:rsid w:val="00716DD4"/>
    <w:rsid w:val="00716E64"/>
    <w:rsid w:val="007170D7"/>
    <w:rsid w:val="007175BA"/>
    <w:rsid w:val="007177DC"/>
    <w:rsid w:val="00717CB6"/>
    <w:rsid w:val="00717D36"/>
    <w:rsid w:val="00720FE3"/>
    <w:rsid w:val="0072101A"/>
    <w:rsid w:val="00721871"/>
    <w:rsid w:val="00721A72"/>
    <w:rsid w:val="00722367"/>
    <w:rsid w:val="007225C4"/>
    <w:rsid w:val="00722799"/>
    <w:rsid w:val="0072284C"/>
    <w:rsid w:val="0072288D"/>
    <w:rsid w:val="0072289C"/>
    <w:rsid w:val="00722950"/>
    <w:rsid w:val="0072343F"/>
    <w:rsid w:val="00723483"/>
    <w:rsid w:val="0072389A"/>
    <w:rsid w:val="00723C34"/>
    <w:rsid w:val="00724AD8"/>
    <w:rsid w:val="00724C8E"/>
    <w:rsid w:val="00724D13"/>
    <w:rsid w:val="007256EE"/>
    <w:rsid w:val="00725725"/>
    <w:rsid w:val="0072583F"/>
    <w:rsid w:val="00725969"/>
    <w:rsid w:val="00725B41"/>
    <w:rsid w:val="007266E2"/>
    <w:rsid w:val="00726AE3"/>
    <w:rsid w:val="00726B82"/>
    <w:rsid w:val="00726C2D"/>
    <w:rsid w:val="00726D6C"/>
    <w:rsid w:val="00726EE4"/>
    <w:rsid w:val="00727170"/>
    <w:rsid w:val="007278B9"/>
    <w:rsid w:val="00727F41"/>
    <w:rsid w:val="007301E5"/>
    <w:rsid w:val="00730373"/>
    <w:rsid w:val="00730777"/>
    <w:rsid w:val="00730F88"/>
    <w:rsid w:val="00731792"/>
    <w:rsid w:val="00731E18"/>
    <w:rsid w:val="00732129"/>
    <w:rsid w:val="007325FF"/>
    <w:rsid w:val="00732850"/>
    <w:rsid w:val="00733171"/>
    <w:rsid w:val="00733B9A"/>
    <w:rsid w:val="00733C93"/>
    <w:rsid w:val="00733E6B"/>
    <w:rsid w:val="007345D6"/>
    <w:rsid w:val="0073471B"/>
    <w:rsid w:val="00734CB1"/>
    <w:rsid w:val="00735249"/>
    <w:rsid w:val="00736F29"/>
    <w:rsid w:val="0073710A"/>
    <w:rsid w:val="00737208"/>
    <w:rsid w:val="007374CC"/>
    <w:rsid w:val="00737878"/>
    <w:rsid w:val="007379A9"/>
    <w:rsid w:val="00737B76"/>
    <w:rsid w:val="007402EE"/>
    <w:rsid w:val="007406CE"/>
    <w:rsid w:val="00740757"/>
    <w:rsid w:val="0074084B"/>
    <w:rsid w:val="00740A91"/>
    <w:rsid w:val="00740E82"/>
    <w:rsid w:val="00741170"/>
    <w:rsid w:val="007412FB"/>
    <w:rsid w:val="007413C5"/>
    <w:rsid w:val="007416ED"/>
    <w:rsid w:val="00741BB5"/>
    <w:rsid w:val="007428B9"/>
    <w:rsid w:val="00742E22"/>
    <w:rsid w:val="00743077"/>
    <w:rsid w:val="0074338A"/>
    <w:rsid w:val="00743771"/>
    <w:rsid w:val="00743D2C"/>
    <w:rsid w:val="00744F43"/>
    <w:rsid w:val="0074570C"/>
    <w:rsid w:val="00745C38"/>
    <w:rsid w:val="007469B4"/>
    <w:rsid w:val="00747082"/>
    <w:rsid w:val="00747AD3"/>
    <w:rsid w:val="00751080"/>
    <w:rsid w:val="007519EA"/>
    <w:rsid w:val="00752862"/>
    <w:rsid w:val="007538D9"/>
    <w:rsid w:val="0075400F"/>
    <w:rsid w:val="0075426F"/>
    <w:rsid w:val="0075446C"/>
    <w:rsid w:val="007549BE"/>
    <w:rsid w:val="00754EBC"/>
    <w:rsid w:val="00754EEE"/>
    <w:rsid w:val="007551D4"/>
    <w:rsid w:val="00755F92"/>
    <w:rsid w:val="00756604"/>
    <w:rsid w:val="00756AC3"/>
    <w:rsid w:val="00756ECE"/>
    <w:rsid w:val="0075769C"/>
    <w:rsid w:val="00757DEC"/>
    <w:rsid w:val="00760FDE"/>
    <w:rsid w:val="007611B3"/>
    <w:rsid w:val="007615C9"/>
    <w:rsid w:val="00761F0E"/>
    <w:rsid w:val="00762218"/>
    <w:rsid w:val="00762B44"/>
    <w:rsid w:val="00763123"/>
    <w:rsid w:val="00763473"/>
    <w:rsid w:val="0076440E"/>
    <w:rsid w:val="007648D2"/>
    <w:rsid w:val="00764E31"/>
    <w:rsid w:val="00765006"/>
    <w:rsid w:val="0076563C"/>
    <w:rsid w:val="00765880"/>
    <w:rsid w:val="007659BA"/>
    <w:rsid w:val="0076657D"/>
    <w:rsid w:val="0076689B"/>
    <w:rsid w:val="007668E9"/>
    <w:rsid w:val="0076698F"/>
    <w:rsid w:val="00766A9B"/>
    <w:rsid w:val="00766B11"/>
    <w:rsid w:val="00766BCF"/>
    <w:rsid w:val="00767056"/>
    <w:rsid w:val="007676DD"/>
    <w:rsid w:val="007702AB"/>
    <w:rsid w:val="00770EAF"/>
    <w:rsid w:val="00771270"/>
    <w:rsid w:val="00771CF7"/>
    <w:rsid w:val="00771E04"/>
    <w:rsid w:val="00772442"/>
    <w:rsid w:val="00772A64"/>
    <w:rsid w:val="00772B88"/>
    <w:rsid w:val="007746A0"/>
    <w:rsid w:val="007746F0"/>
    <w:rsid w:val="00774DB3"/>
    <w:rsid w:val="00775303"/>
    <w:rsid w:val="0077549D"/>
    <w:rsid w:val="007756F8"/>
    <w:rsid w:val="0077580F"/>
    <w:rsid w:val="007758C9"/>
    <w:rsid w:val="00775D14"/>
    <w:rsid w:val="00775E30"/>
    <w:rsid w:val="00776B17"/>
    <w:rsid w:val="00776BC6"/>
    <w:rsid w:val="00777892"/>
    <w:rsid w:val="00777D70"/>
    <w:rsid w:val="0078015A"/>
    <w:rsid w:val="00780500"/>
    <w:rsid w:val="00781164"/>
    <w:rsid w:val="007811EC"/>
    <w:rsid w:val="00781A03"/>
    <w:rsid w:val="00781AE8"/>
    <w:rsid w:val="00782E72"/>
    <w:rsid w:val="0078305B"/>
    <w:rsid w:val="00783E7D"/>
    <w:rsid w:val="00783F2F"/>
    <w:rsid w:val="0078415F"/>
    <w:rsid w:val="00784A45"/>
    <w:rsid w:val="00784D84"/>
    <w:rsid w:val="00785528"/>
    <w:rsid w:val="00785D55"/>
    <w:rsid w:val="00785F8F"/>
    <w:rsid w:val="0078613A"/>
    <w:rsid w:val="00786470"/>
    <w:rsid w:val="00786740"/>
    <w:rsid w:val="0078699C"/>
    <w:rsid w:val="007879A5"/>
    <w:rsid w:val="00787F32"/>
    <w:rsid w:val="00787FC1"/>
    <w:rsid w:val="00790264"/>
    <w:rsid w:val="00790760"/>
    <w:rsid w:val="00792622"/>
    <w:rsid w:val="00792ECA"/>
    <w:rsid w:val="00792F92"/>
    <w:rsid w:val="00793BF9"/>
    <w:rsid w:val="00793D0C"/>
    <w:rsid w:val="00793FBB"/>
    <w:rsid w:val="007943D6"/>
    <w:rsid w:val="00794AAE"/>
    <w:rsid w:val="007956D8"/>
    <w:rsid w:val="00795ABC"/>
    <w:rsid w:val="00795BD0"/>
    <w:rsid w:val="00796052"/>
    <w:rsid w:val="00796348"/>
    <w:rsid w:val="007969BA"/>
    <w:rsid w:val="00796CFD"/>
    <w:rsid w:val="007973F4"/>
    <w:rsid w:val="00797C1A"/>
    <w:rsid w:val="00797FCB"/>
    <w:rsid w:val="007A0006"/>
    <w:rsid w:val="007A0B11"/>
    <w:rsid w:val="007A0E8A"/>
    <w:rsid w:val="007A15CA"/>
    <w:rsid w:val="007A1675"/>
    <w:rsid w:val="007A176C"/>
    <w:rsid w:val="007A1C73"/>
    <w:rsid w:val="007A1ED1"/>
    <w:rsid w:val="007A2114"/>
    <w:rsid w:val="007A2449"/>
    <w:rsid w:val="007A27D9"/>
    <w:rsid w:val="007A2F6A"/>
    <w:rsid w:val="007A3109"/>
    <w:rsid w:val="007A3791"/>
    <w:rsid w:val="007A3D96"/>
    <w:rsid w:val="007A4080"/>
    <w:rsid w:val="007A41CB"/>
    <w:rsid w:val="007A4DAF"/>
    <w:rsid w:val="007A5C3D"/>
    <w:rsid w:val="007A5C48"/>
    <w:rsid w:val="007A5FB8"/>
    <w:rsid w:val="007A62F3"/>
    <w:rsid w:val="007A6BAC"/>
    <w:rsid w:val="007A6E16"/>
    <w:rsid w:val="007A6E49"/>
    <w:rsid w:val="007A7005"/>
    <w:rsid w:val="007A7089"/>
    <w:rsid w:val="007A7ED4"/>
    <w:rsid w:val="007A7FD1"/>
    <w:rsid w:val="007B02C9"/>
    <w:rsid w:val="007B0405"/>
    <w:rsid w:val="007B05F0"/>
    <w:rsid w:val="007B1B89"/>
    <w:rsid w:val="007B2201"/>
    <w:rsid w:val="007B29C0"/>
    <w:rsid w:val="007B2CDD"/>
    <w:rsid w:val="007B316F"/>
    <w:rsid w:val="007B363C"/>
    <w:rsid w:val="007B3BBE"/>
    <w:rsid w:val="007B4297"/>
    <w:rsid w:val="007B4F0C"/>
    <w:rsid w:val="007B58FD"/>
    <w:rsid w:val="007B5AC0"/>
    <w:rsid w:val="007B7043"/>
    <w:rsid w:val="007B724A"/>
    <w:rsid w:val="007B790B"/>
    <w:rsid w:val="007C03FC"/>
    <w:rsid w:val="007C0441"/>
    <w:rsid w:val="007C0644"/>
    <w:rsid w:val="007C0FB9"/>
    <w:rsid w:val="007C1396"/>
    <w:rsid w:val="007C162A"/>
    <w:rsid w:val="007C1EAB"/>
    <w:rsid w:val="007C3684"/>
    <w:rsid w:val="007C393B"/>
    <w:rsid w:val="007C3B13"/>
    <w:rsid w:val="007C3DE4"/>
    <w:rsid w:val="007C401B"/>
    <w:rsid w:val="007C4208"/>
    <w:rsid w:val="007C44ED"/>
    <w:rsid w:val="007C4797"/>
    <w:rsid w:val="007C48F9"/>
    <w:rsid w:val="007C4BE4"/>
    <w:rsid w:val="007C4F88"/>
    <w:rsid w:val="007C540E"/>
    <w:rsid w:val="007C5E9C"/>
    <w:rsid w:val="007C5EB1"/>
    <w:rsid w:val="007C6133"/>
    <w:rsid w:val="007C7E7B"/>
    <w:rsid w:val="007C7F44"/>
    <w:rsid w:val="007D01C3"/>
    <w:rsid w:val="007D089C"/>
    <w:rsid w:val="007D1FD7"/>
    <w:rsid w:val="007D2056"/>
    <w:rsid w:val="007D259A"/>
    <w:rsid w:val="007D2A64"/>
    <w:rsid w:val="007D2F6F"/>
    <w:rsid w:val="007D3973"/>
    <w:rsid w:val="007D3A68"/>
    <w:rsid w:val="007D4300"/>
    <w:rsid w:val="007D46D6"/>
    <w:rsid w:val="007D4F77"/>
    <w:rsid w:val="007D5145"/>
    <w:rsid w:val="007D6297"/>
    <w:rsid w:val="007D679F"/>
    <w:rsid w:val="007D712E"/>
    <w:rsid w:val="007E0F91"/>
    <w:rsid w:val="007E1207"/>
    <w:rsid w:val="007E1BE9"/>
    <w:rsid w:val="007E29D3"/>
    <w:rsid w:val="007E48E9"/>
    <w:rsid w:val="007E4933"/>
    <w:rsid w:val="007E4993"/>
    <w:rsid w:val="007E49D5"/>
    <w:rsid w:val="007E4AC8"/>
    <w:rsid w:val="007E4E57"/>
    <w:rsid w:val="007E5AE3"/>
    <w:rsid w:val="007E5BBA"/>
    <w:rsid w:val="007E65AC"/>
    <w:rsid w:val="007E6BFC"/>
    <w:rsid w:val="007E6C59"/>
    <w:rsid w:val="007E6ED9"/>
    <w:rsid w:val="007E712B"/>
    <w:rsid w:val="007E7618"/>
    <w:rsid w:val="007E7FFC"/>
    <w:rsid w:val="007F0419"/>
    <w:rsid w:val="007F078A"/>
    <w:rsid w:val="007F08AC"/>
    <w:rsid w:val="007F10DC"/>
    <w:rsid w:val="007F12C5"/>
    <w:rsid w:val="007F2710"/>
    <w:rsid w:val="007F28F8"/>
    <w:rsid w:val="007F3A83"/>
    <w:rsid w:val="007F476A"/>
    <w:rsid w:val="007F47B0"/>
    <w:rsid w:val="007F4A0A"/>
    <w:rsid w:val="007F5218"/>
    <w:rsid w:val="007F63D8"/>
    <w:rsid w:val="007F6926"/>
    <w:rsid w:val="007F6BB9"/>
    <w:rsid w:val="007F6DC1"/>
    <w:rsid w:val="007F7783"/>
    <w:rsid w:val="007F7CAB"/>
    <w:rsid w:val="00800419"/>
    <w:rsid w:val="00800A1D"/>
    <w:rsid w:val="00801015"/>
    <w:rsid w:val="00801BFA"/>
    <w:rsid w:val="00801EF3"/>
    <w:rsid w:val="00801EF9"/>
    <w:rsid w:val="00802F1E"/>
    <w:rsid w:val="00803AD9"/>
    <w:rsid w:val="00803F1B"/>
    <w:rsid w:val="00804236"/>
    <w:rsid w:val="0080432C"/>
    <w:rsid w:val="00804464"/>
    <w:rsid w:val="0080494B"/>
    <w:rsid w:val="00804AE4"/>
    <w:rsid w:val="00804DC2"/>
    <w:rsid w:val="0080564E"/>
    <w:rsid w:val="008058BC"/>
    <w:rsid w:val="008074FD"/>
    <w:rsid w:val="00807A9E"/>
    <w:rsid w:val="00807CF5"/>
    <w:rsid w:val="0081032F"/>
    <w:rsid w:val="00810CC8"/>
    <w:rsid w:val="00810D24"/>
    <w:rsid w:val="008110CD"/>
    <w:rsid w:val="008117A1"/>
    <w:rsid w:val="00811C95"/>
    <w:rsid w:val="0081231A"/>
    <w:rsid w:val="00812B88"/>
    <w:rsid w:val="008137B7"/>
    <w:rsid w:val="00814384"/>
    <w:rsid w:val="00814788"/>
    <w:rsid w:val="0081495E"/>
    <w:rsid w:val="00814A4A"/>
    <w:rsid w:val="008151D2"/>
    <w:rsid w:val="00815699"/>
    <w:rsid w:val="0081626D"/>
    <w:rsid w:val="0081633B"/>
    <w:rsid w:val="00816450"/>
    <w:rsid w:val="00816968"/>
    <w:rsid w:val="008175C4"/>
    <w:rsid w:val="00817688"/>
    <w:rsid w:val="00817B08"/>
    <w:rsid w:val="00820B01"/>
    <w:rsid w:val="0082100E"/>
    <w:rsid w:val="0082111E"/>
    <w:rsid w:val="0082118C"/>
    <w:rsid w:val="008214C4"/>
    <w:rsid w:val="008216CE"/>
    <w:rsid w:val="00822DF8"/>
    <w:rsid w:val="00823351"/>
    <w:rsid w:val="0082362E"/>
    <w:rsid w:val="00823A56"/>
    <w:rsid w:val="00823DD1"/>
    <w:rsid w:val="0082466D"/>
    <w:rsid w:val="00825639"/>
    <w:rsid w:val="00825741"/>
    <w:rsid w:val="00825ECA"/>
    <w:rsid w:val="0082600C"/>
    <w:rsid w:val="0082656B"/>
    <w:rsid w:val="008265F1"/>
    <w:rsid w:val="008266CE"/>
    <w:rsid w:val="00826919"/>
    <w:rsid w:val="00826B03"/>
    <w:rsid w:val="008275B6"/>
    <w:rsid w:val="008276D3"/>
    <w:rsid w:val="00827A3A"/>
    <w:rsid w:val="008300A0"/>
    <w:rsid w:val="008306DB"/>
    <w:rsid w:val="00830A8C"/>
    <w:rsid w:val="00830BA6"/>
    <w:rsid w:val="00832C52"/>
    <w:rsid w:val="00833809"/>
    <w:rsid w:val="00833AA4"/>
    <w:rsid w:val="00835413"/>
    <w:rsid w:val="0083622A"/>
    <w:rsid w:val="0083626F"/>
    <w:rsid w:val="00836388"/>
    <w:rsid w:val="00836676"/>
    <w:rsid w:val="00836EC1"/>
    <w:rsid w:val="00836FA4"/>
    <w:rsid w:val="00837029"/>
    <w:rsid w:val="0083780D"/>
    <w:rsid w:val="008401DF"/>
    <w:rsid w:val="00841489"/>
    <w:rsid w:val="00841A87"/>
    <w:rsid w:val="00841B22"/>
    <w:rsid w:val="00841DA5"/>
    <w:rsid w:val="00842169"/>
    <w:rsid w:val="00842E02"/>
    <w:rsid w:val="008430A8"/>
    <w:rsid w:val="00843215"/>
    <w:rsid w:val="00843218"/>
    <w:rsid w:val="0084333D"/>
    <w:rsid w:val="008440CF"/>
    <w:rsid w:val="0084452A"/>
    <w:rsid w:val="008445C2"/>
    <w:rsid w:val="0084496D"/>
    <w:rsid w:val="00844B57"/>
    <w:rsid w:val="00844FAE"/>
    <w:rsid w:val="00845387"/>
    <w:rsid w:val="00845745"/>
    <w:rsid w:val="00845D95"/>
    <w:rsid w:val="0084613C"/>
    <w:rsid w:val="0084679A"/>
    <w:rsid w:val="00846BFD"/>
    <w:rsid w:val="00847A91"/>
    <w:rsid w:val="00850B25"/>
    <w:rsid w:val="00850CF2"/>
    <w:rsid w:val="00850D8F"/>
    <w:rsid w:val="0085238B"/>
    <w:rsid w:val="00852396"/>
    <w:rsid w:val="008523D2"/>
    <w:rsid w:val="00852633"/>
    <w:rsid w:val="00852B78"/>
    <w:rsid w:val="00852E71"/>
    <w:rsid w:val="00852F1D"/>
    <w:rsid w:val="00853E6D"/>
    <w:rsid w:val="00854522"/>
    <w:rsid w:val="0085452F"/>
    <w:rsid w:val="0085457C"/>
    <w:rsid w:val="00854593"/>
    <w:rsid w:val="00854648"/>
    <w:rsid w:val="00854739"/>
    <w:rsid w:val="008548DC"/>
    <w:rsid w:val="00854935"/>
    <w:rsid w:val="00854BB1"/>
    <w:rsid w:val="00854DCA"/>
    <w:rsid w:val="008551A6"/>
    <w:rsid w:val="00855733"/>
    <w:rsid w:val="0085577F"/>
    <w:rsid w:val="0085578E"/>
    <w:rsid w:val="00855F61"/>
    <w:rsid w:val="00855FE6"/>
    <w:rsid w:val="00856F59"/>
    <w:rsid w:val="0085772E"/>
    <w:rsid w:val="00857890"/>
    <w:rsid w:val="00857ABB"/>
    <w:rsid w:val="00860B12"/>
    <w:rsid w:val="00860B32"/>
    <w:rsid w:val="00861559"/>
    <w:rsid w:val="008619F2"/>
    <w:rsid w:val="00861DB1"/>
    <w:rsid w:val="00861FB0"/>
    <w:rsid w:val="00862105"/>
    <w:rsid w:val="008623F0"/>
    <w:rsid w:val="00862828"/>
    <w:rsid w:val="00862A7E"/>
    <w:rsid w:val="00863277"/>
    <w:rsid w:val="00863617"/>
    <w:rsid w:val="00863A21"/>
    <w:rsid w:val="00863CA3"/>
    <w:rsid w:val="00863D0E"/>
    <w:rsid w:val="00863DF6"/>
    <w:rsid w:val="00863F4F"/>
    <w:rsid w:val="00864693"/>
    <w:rsid w:val="0086514A"/>
    <w:rsid w:val="008652A8"/>
    <w:rsid w:val="00865542"/>
    <w:rsid w:val="00865A67"/>
    <w:rsid w:val="00865FD2"/>
    <w:rsid w:val="00866614"/>
    <w:rsid w:val="008666A5"/>
    <w:rsid w:val="0086675D"/>
    <w:rsid w:val="00866C7A"/>
    <w:rsid w:val="008704F1"/>
    <w:rsid w:val="00870782"/>
    <w:rsid w:val="008711BB"/>
    <w:rsid w:val="00871897"/>
    <w:rsid w:val="00871D4F"/>
    <w:rsid w:val="008721D4"/>
    <w:rsid w:val="0087321F"/>
    <w:rsid w:val="008732D0"/>
    <w:rsid w:val="0087390C"/>
    <w:rsid w:val="00873A89"/>
    <w:rsid w:val="008741D4"/>
    <w:rsid w:val="00874BBD"/>
    <w:rsid w:val="00875C05"/>
    <w:rsid w:val="00875D60"/>
    <w:rsid w:val="00875F5C"/>
    <w:rsid w:val="0087654A"/>
    <w:rsid w:val="00876A80"/>
    <w:rsid w:val="00876CC6"/>
    <w:rsid w:val="00880475"/>
    <w:rsid w:val="008807B2"/>
    <w:rsid w:val="00880EF3"/>
    <w:rsid w:val="00880F9A"/>
    <w:rsid w:val="008812B8"/>
    <w:rsid w:val="00881659"/>
    <w:rsid w:val="00881998"/>
    <w:rsid w:val="0088273C"/>
    <w:rsid w:val="00882C08"/>
    <w:rsid w:val="00882C1B"/>
    <w:rsid w:val="00883A1A"/>
    <w:rsid w:val="00883BAF"/>
    <w:rsid w:val="00884221"/>
    <w:rsid w:val="00884BFF"/>
    <w:rsid w:val="00884DC6"/>
    <w:rsid w:val="00885082"/>
    <w:rsid w:val="00885406"/>
    <w:rsid w:val="00885552"/>
    <w:rsid w:val="008856E8"/>
    <w:rsid w:val="00885972"/>
    <w:rsid w:val="008860D4"/>
    <w:rsid w:val="00886E90"/>
    <w:rsid w:val="00887093"/>
    <w:rsid w:val="00887B26"/>
    <w:rsid w:val="00887BCA"/>
    <w:rsid w:val="008908D6"/>
    <w:rsid w:val="008912C7"/>
    <w:rsid w:val="008924B1"/>
    <w:rsid w:val="00892656"/>
    <w:rsid w:val="008927B3"/>
    <w:rsid w:val="00892C70"/>
    <w:rsid w:val="00892E96"/>
    <w:rsid w:val="0089419B"/>
    <w:rsid w:val="00894DB3"/>
    <w:rsid w:val="008952F2"/>
    <w:rsid w:val="00895862"/>
    <w:rsid w:val="0089662A"/>
    <w:rsid w:val="00896E28"/>
    <w:rsid w:val="00896FA4"/>
    <w:rsid w:val="008973E8"/>
    <w:rsid w:val="00897858"/>
    <w:rsid w:val="00897F5D"/>
    <w:rsid w:val="008A00C4"/>
    <w:rsid w:val="008A034F"/>
    <w:rsid w:val="008A095E"/>
    <w:rsid w:val="008A0F46"/>
    <w:rsid w:val="008A196D"/>
    <w:rsid w:val="008A198D"/>
    <w:rsid w:val="008A19BB"/>
    <w:rsid w:val="008A202C"/>
    <w:rsid w:val="008A2183"/>
    <w:rsid w:val="008A3732"/>
    <w:rsid w:val="008A3AA5"/>
    <w:rsid w:val="008A3BFA"/>
    <w:rsid w:val="008A41F0"/>
    <w:rsid w:val="008A45A6"/>
    <w:rsid w:val="008A4815"/>
    <w:rsid w:val="008A4A93"/>
    <w:rsid w:val="008A57F0"/>
    <w:rsid w:val="008A5D3D"/>
    <w:rsid w:val="008A6A31"/>
    <w:rsid w:val="008A6A6D"/>
    <w:rsid w:val="008A707F"/>
    <w:rsid w:val="008A76E8"/>
    <w:rsid w:val="008B035F"/>
    <w:rsid w:val="008B0451"/>
    <w:rsid w:val="008B0760"/>
    <w:rsid w:val="008B0829"/>
    <w:rsid w:val="008B1303"/>
    <w:rsid w:val="008B14D2"/>
    <w:rsid w:val="008B15A2"/>
    <w:rsid w:val="008B2F19"/>
    <w:rsid w:val="008B39A7"/>
    <w:rsid w:val="008B3CBB"/>
    <w:rsid w:val="008B3F6C"/>
    <w:rsid w:val="008B4441"/>
    <w:rsid w:val="008B54F3"/>
    <w:rsid w:val="008B5610"/>
    <w:rsid w:val="008B5843"/>
    <w:rsid w:val="008B66D6"/>
    <w:rsid w:val="008B6A0A"/>
    <w:rsid w:val="008B777F"/>
    <w:rsid w:val="008B7B0F"/>
    <w:rsid w:val="008B7F43"/>
    <w:rsid w:val="008C015F"/>
    <w:rsid w:val="008C07EE"/>
    <w:rsid w:val="008C0F02"/>
    <w:rsid w:val="008C19BF"/>
    <w:rsid w:val="008C1FCD"/>
    <w:rsid w:val="008C24DB"/>
    <w:rsid w:val="008C2CE8"/>
    <w:rsid w:val="008C3220"/>
    <w:rsid w:val="008C34CA"/>
    <w:rsid w:val="008C3CF5"/>
    <w:rsid w:val="008C4362"/>
    <w:rsid w:val="008C44EF"/>
    <w:rsid w:val="008C4676"/>
    <w:rsid w:val="008C4A53"/>
    <w:rsid w:val="008C535B"/>
    <w:rsid w:val="008C56A8"/>
    <w:rsid w:val="008C585D"/>
    <w:rsid w:val="008C5B09"/>
    <w:rsid w:val="008C6831"/>
    <w:rsid w:val="008C6B8D"/>
    <w:rsid w:val="008C77E6"/>
    <w:rsid w:val="008D1870"/>
    <w:rsid w:val="008D256D"/>
    <w:rsid w:val="008D323C"/>
    <w:rsid w:val="008D3350"/>
    <w:rsid w:val="008D33A6"/>
    <w:rsid w:val="008D3402"/>
    <w:rsid w:val="008D378E"/>
    <w:rsid w:val="008D381D"/>
    <w:rsid w:val="008D38BB"/>
    <w:rsid w:val="008D3FFC"/>
    <w:rsid w:val="008D44A7"/>
    <w:rsid w:val="008D46FE"/>
    <w:rsid w:val="008D551E"/>
    <w:rsid w:val="008D5A93"/>
    <w:rsid w:val="008D5B8E"/>
    <w:rsid w:val="008D5CE4"/>
    <w:rsid w:val="008D67EB"/>
    <w:rsid w:val="008D6BB8"/>
    <w:rsid w:val="008D6BD1"/>
    <w:rsid w:val="008D71AE"/>
    <w:rsid w:val="008E0611"/>
    <w:rsid w:val="008E0B69"/>
    <w:rsid w:val="008E0D56"/>
    <w:rsid w:val="008E0F6A"/>
    <w:rsid w:val="008E124D"/>
    <w:rsid w:val="008E1E23"/>
    <w:rsid w:val="008E24D2"/>
    <w:rsid w:val="008E3183"/>
    <w:rsid w:val="008E336F"/>
    <w:rsid w:val="008E3509"/>
    <w:rsid w:val="008E3A0E"/>
    <w:rsid w:val="008E3AA4"/>
    <w:rsid w:val="008E6364"/>
    <w:rsid w:val="008E65B4"/>
    <w:rsid w:val="008E65D9"/>
    <w:rsid w:val="008E7506"/>
    <w:rsid w:val="008E777C"/>
    <w:rsid w:val="008E7E1C"/>
    <w:rsid w:val="008F05B2"/>
    <w:rsid w:val="008F0C99"/>
    <w:rsid w:val="008F105E"/>
    <w:rsid w:val="008F1663"/>
    <w:rsid w:val="008F1690"/>
    <w:rsid w:val="008F1699"/>
    <w:rsid w:val="008F18D4"/>
    <w:rsid w:val="008F1EC3"/>
    <w:rsid w:val="008F21E3"/>
    <w:rsid w:val="008F2666"/>
    <w:rsid w:val="008F2A30"/>
    <w:rsid w:val="008F2B9D"/>
    <w:rsid w:val="008F2BDC"/>
    <w:rsid w:val="008F387F"/>
    <w:rsid w:val="008F3A83"/>
    <w:rsid w:val="008F3B0B"/>
    <w:rsid w:val="008F3BD9"/>
    <w:rsid w:val="008F3D72"/>
    <w:rsid w:val="008F4088"/>
    <w:rsid w:val="008F4514"/>
    <w:rsid w:val="008F462E"/>
    <w:rsid w:val="008F4D03"/>
    <w:rsid w:val="008F4DE0"/>
    <w:rsid w:val="008F4E2A"/>
    <w:rsid w:val="008F4FCC"/>
    <w:rsid w:val="008F535C"/>
    <w:rsid w:val="008F5BE3"/>
    <w:rsid w:val="008F60EF"/>
    <w:rsid w:val="008F7262"/>
    <w:rsid w:val="008F77A6"/>
    <w:rsid w:val="008F782D"/>
    <w:rsid w:val="008F786B"/>
    <w:rsid w:val="008F7AEA"/>
    <w:rsid w:val="008F7E3A"/>
    <w:rsid w:val="009000E8"/>
    <w:rsid w:val="00900A75"/>
    <w:rsid w:val="00901E74"/>
    <w:rsid w:val="00902056"/>
    <w:rsid w:val="00902202"/>
    <w:rsid w:val="00902630"/>
    <w:rsid w:val="009035BB"/>
    <w:rsid w:val="00903CF6"/>
    <w:rsid w:val="00903D10"/>
    <w:rsid w:val="0090440E"/>
    <w:rsid w:val="00904445"/>
    <w:rsid w:val="009044F6"/>
    <w:rsid w:val="00904B01"/>
    <w:rsid w:val="00904BD4"/>
    <w:rsid w:val="00905811"/>
    <w:rsid w:val="0090604F"/>
    <w:rsid w:val="009066CE"/>
    <w:rsid w:val="009068B4"/>
    <w:rsid w:val="00906CCB"/>
    <w:rsid w:val="009072A3"/>
    <w:rsid w:val="009072E6"/>
    <w:rsid w:val="0090775F"/>
    <w:rsid w:val="00907A79"/>
    <w:rsid w:val="0091111B"/>
    <w:rsid w:val="009116A8"/>
    <w:rsid w:val="009119CD"/>
    <w:rsid w:val="0091265A"/>
    <w:rsid w:val="00912798"/>
    <w:rsid w:val="0091305D"/>
    <w:rsid w:val="0091332C"/>
    <w:rsid w:val="00913F7F"/>
    <w:rsid w:val="00913F87"/>
    <w:rsid w:val="009140A6"/>
    <w:rsid w:val="009141F0"/>
    <w:rsid w:val="009156E9"/>
    <w:rsid w:val="00916428"/>
    <w:rsid w:val="009165A2"/>
    <w:rsid w:val="009165A6"/>
    <w:rsid w:val="00916827"/>
    <w:rsid w:val="00916AE2"/>
    <w:rsid w:val="0091733E"/>
    <w:rsid w:val="0091773E"/>
    <w:rsid w:val="00917F37"/>
    <w:rsid w:val="009200D4"/>
    <w:rsid w:val="009203D5"/>
    <w:rsid w:val="009204B9"/>
    <w:rsid w:val="009208C0"/>
    <w:rsid w:val="00920D40"/>
    <w:rsid w:val="00920D72"/>
    <w:rsid w:val="0092140E"/>
    <w:rsid w:val="00921EEE"/>
    <w:rsid w:val="00923074"/>
    <w:rsid w:val="009238DD"/>
    <w:rsid w:val="00923FFE"/>
    <w:rsid w:val="00925085"/>
    <w:rsid w:val="009252D4"/>
    <w:rsid w:val="009267AA"/>
    <w:rsid w:val="00926BB9"/>
    <w:rsid w:val="00926CC3"/>
    <w:rsid w:val="00926CDA"/>
    <w:rsid w:val="00927ED7"/>
    <w:rsid w:val="00927F29"/>
    <w:rsid w:val="00927F45"/>
    <w:rsid w:val="0093097D"/>
    <w:rsid w:val="00931660"/>
    <w:rsid w:val="00931DDF"/>
    <w:rsid w:val="0093232D"/>
    <w:rsid w:val="00932894"/>
    <w:rsid w:val="00932A75"/>
    <w:rsid w:val="009330DF"/>
    <w:rsid w:val="00934374"/>
    <w:rsid w:val="00934420"/>
    <w:rsid w:val="009344E4"/>
    <w:rsid w:val="00934596"/>
    <w:rsid w:val="00934BE3"/>
    <w:rsid w:val="009350CC"/>
    <w:rsid w:val="0093546B"/>
    <w:rsid w:val="0093680D"/>
    <w:rsid w:val="0093685E"/>
    <w:rsid w:val="009369A6"/>
    <w:rsid w:val="00940829"/>
    <w:rsid w:val="00940F5D"/>
    <w:rsid w:val="009415F9"/>
    <w:rsid w:val="0094242F"/>
    <w:rsid w:val="00943BDE"/>
    <w:rsid w:val="00943DCF"/>
    <w:rsid w:val="00944134"/>
    <w:rsid w:val="009441D8"/>
    <w:rsid w:val="00944531"/>
    <w:rsid w:val="009446F6"/>
    <w:rsid w:val="00945032"/>
    <w:rsid w:val="009460B8"/>
    <w:rsid w:val="009460E3"/>
    <w:rsid w:val="00946170"/>
    <w:rsid w:val="00947121"/>
    <w:rsid w:val="009477BA"/>
    <w:rsid w:val="00947F0B"/>
    <w:rsid w:val="00950689"/>
    <w:rsid w:val="00950852"/>
    <w:rsid w:val="009509E5"/>
    <w:rsid w:val="00950A2E"/>
    <w:rsid w:val="00950E83"/>
    <w:rsid w:val="00951054"/>
    <w:rsid w:val="009510A7"/>
    <w:rsid w:val="00951F6F"/>
    <w:rsid w:val="009521D8"/>
    <w:rsid w:val="0095247E"/>
    <w:rsid w:val="0095249E"/>
    <w:rsid w:val="009524C4"/>
    <w:rsid w:val="009529FA"/>
    <w:rsid w:val="00953515"/>
    <w:rsid w:val="009536D7"/>
    <w:rsid w:val="00953916"/>
    <w:rsid w:val="00953FF9"/>
    <w:rsid w:val="00954028"/>
    <w:rsid w:val="009542B5"/>
    <w:rsid w:val="00954969"/>
    <w:rsid w:val="00954A42"/>
    <w:rsid w:val="00954F8F"/>
    <w:rsid w:val="0095547C"/>
    <w:rsid w:val="00955FFA"/>
    <w:rsid w:val="00956919"/>
    <w:rsid w:val="00956E10"/>
    <w:rsid w:val="009570F8"/>
    <w:rsid w:val="009572AA"/>
    <w:rsid w:val="00957383"/>
    <w:rsid w:val="00957618"/>
    <w:rsid w:val="009576C5"/>
    <w:rsid w:val="00957A0D"/>
    <w:rsid w:val="00957B60"/>
    <w:rsid w:val="00960457"/>
    <w:rsid w:val="00960970"/>
    <w:rsid w:val="00960989"/>
    <w:rsid w:val="00960A73"/>
    <w:rsid w:val="00960F34"/>
    <w:rsid w:val="00961542"/>
    <w:rsid w:val="00961669"/>
    <w:rsid w:val="00961B47"/>
    <w:rsid w:val="0096222E"/>
    <w:rsid w:val="009624E6"/>
    <w:rsid w:val="00962683"/>
    <w:rsid w:val="00962696"/>
    <w:rsid w:val="00962C7F"/>
    <w:rsid w:val="00962D31"/>
    <w:rsid w:val="00963556"/>
    <w:rsid w:val="0096374C"/>
    <w:rsid w:val="0096392A"/>
    <w:rsid w:val="00963A75"/>
    <w:rsid w:val="00963E1E"/>
    <w:rsid w:val="0096444B"/>
    <w:rsid w:val="0096449F"/>
    <w:rsid w:val="00964BE3"/>
    <w:rsid w:val="009653C6"/>
    <w:rsid w:val="00966172"/>
    <w:rsid w:val="0096676F"/>
    <w:rsid w:val="0096794D"/>
    <w:rsid w:val="00970029"/>
    <w:rsid w:val="009705FA"/>
    <w:rsid w:val="00970B49"/>
    <w:rsid w:val="00970BF3"/>
    <w:rsid w:val="009711E2"/>
    <w:rsid w:val="00972034"/>
    <w:rsid w:val="00972562"/>
    <w:rsid w:val="00972613"/>
    <w:rsid w:val="0097278F"/>
    <w:rsid w:val="00972EC9"/>
    <w:rsid w:val="00973A19"/>
    <w:rsid w:val="00973DAC"/>
    <w:rsid w:val="00974042"/>
    <w:rsid w:val="009745AF"/>
    <w:rsid w:val="00974CB8"/>
    <w:rsid w:val="0097502A"/>
    <w:rsid w:val="009751FB"/>
    <w:rsid w:val="00975817"/>
    <w:rsid w:val="00975934"/>
    <w:rsid w:val="00975B50"/>
    <w:rsid w:val="00976552"/>
    <w:rsid w:val="009767F5"/>
    <w:rsid w:val="00977107"/>
    <w:rsid w:val="00977128"/>
    <w:rsid w:val="00977268"/>
    <w:rsid w:val="00977F9D"/>
    <w:rsid w:val="00980BCB"/>
    <w:rsid w:val="009810BE"/>
    <w:rsid w:val="009815F8"/>
    <w:rsid w:val="00981FAF"/>
    <w:rsid w:val="0098372F"/>
    <w:rsid w:val="0098475C"/>
    <w:rsid w:val="009848A6"/>
    <w:rsid w:val="00984A9C"/>
    <w:rsid w:val="00985D3B"/>
    <w:rsid w:val="00985DF7"/>
    <w:rsid w:val="0098667B"/>
    <w:rsid w:val="00986C7D"/>
    <w:rsid w:val="0098703D"/>
    <w:rsid w:val="00990156"/>
    <w:rsid w:val="009904DE"/>
    <w:rsid w:val="009905C3"/>
    <w:rsid w:val="009907A6"/>
    <w:rsid w:val="00990FC3"/>
    <w:rsid w:val="00992D55"/>
    <w:rsid w:val="00993FF2"/>
    <w:rsid w:val="009940AA"/>
    <w:rsid w:val="00994E11"/>
    <w:rsid w:val="00995063"/>
    <w:rsid w:val="0099534B"/>
    <w:rsid w:val="00995370"/>
    <w:rsid w:val="00995C90"/>
    <w:rsid w:val="0099609B"/>
    <w:rsid w:val="009960CD"/>
    <w:rsid w:val="00996323"/>
    <w:rsid w:val="009968A0"/>
    <w:rsid w:val="00996BD7"/>
    <w:rsid w:val="0099720D"/>
    <w:rsid w:val="0099768C"/>
    <w:rsid w:val="00997BD3"/>
    <w:rsid w:val="009A07B8"/>
    <w:rsid w:val="009A0A7C"/>
    <w:rsid w:val="009A0DA8"/>
    <w:rsid w:val="009A16AC"/>
    <w:rsid w:val="009A1796"/>
    <w:rsid w:val="009A2414"/>
    <w:rsid w:val="009A29E9"/>
    <w:rsid w:val="009A2D43"/>
    <w:rsid w:val="009A3A42"/>
    <w:rsid w:val="009A3D05"/>
    <w:rsid w:val="009A4180"/>
    <w:rsid w:val="009A47E6"/>
    <w:rsid w:val="009A4B20"/>
    <w:rsid w:val="009A4BDC"/>
    <w:rsid w:val="009A5643"/>
    <w:rsid w:val="009A5801"/>
    <w:rsid w:val="009A63CF"/>
    <w:rsid w:val="009A6635"/>
    <w:rsid w:val="009A6E46"/>
    <w:rsid w:val="009A775D"/>
    <w:rsid w:val="009A79B2"/>
    <w:rsid w:val="009A7C50"/>
    <w:rsid w:val="009A7C83"/>
    <w:rsid w:val="009B0B59"/>
    <w:rsid w:val="009B0BD5"/>
    <w:rsid w:val="009B0C52"/>
    <w:rsid w:val="009B0ED1"/>
    <w:rsid w:val="009B113E"/>
    <w:rsid w:val="009B11FB"/>
    <w:rsid w:val="009B157B"/>
    <w:rsid w:val="009B1607"/>
    <w:rsid w:val="009B2124"/>
    <w:rsid w:val="009B21E4"/>
    <w:rsid w:val="009B2664"/>
    <w:rsid w:val="009B3930"/>
    <w:rsid w:val="009B3A01"/>
    <w:rsid w:val="009B3A3C"/>
    <w:rsid w:val="009B421B"/>
    <w:rsid w:val="009B4D1F"/>
    <w:rsid w:val="009B52B5"/>
    <w:rsid w:val="009B52D4"/>
    <w:rsid w:val="009B61A0"/>
    <w:rsid w:val="009B68C3"/>
    <w:rsid w:val="009B6DB7"/>
    <w:rsid w:val="009B6E4D"/>
    <w:rsid w:val="009B76B9"/>
    <w:rsid w:val="009C091F"/>
    <w:rsid w:val="009C09A3"/>
    <w:rsid w:val="009C24B3"/>
    <w:rsid w:val="009C26AC"/>
    <w:rsid w:val="009C26E3"/>
    <w:rsid w:val="009C27F4"/>
    <w:rsid w:val="009C287C"/>
    <w:rsid w:val="009C28C8"/>
    <w:rsid w:val="009C2951"/>
    <w:rsid w:val="009C2B36"/>
    <w:rsid w:val="009C344F"/>
    <w:rsid w:val="009C38E1"/>
    <w:rsid w:val="009C38FA"/>
    <w:rsid w:val="009C3D4C"/>
    <w:rsid w:val="009C421E"/>
    <w:rsid w:val="009C44B5"/>
    <w:rsid w:val="009C4720"/>
    <w:rsid w:val="009C47D3"/>
    <w:rsid w:val="009C48E6"/>
    <w:rsid w:val="009C4DAC"/>
    <w:rsid w:val="009C5322"/>
    <w:rsid w:val="009C5380"/>
    <w:rsid w:val="009C58CC"/>
    <w:rsid w:val="009C646D"/>
    <w:rsid w:val="009C6662"/>
    <w:rsid w:val="009C6ABC"/>
    <w:rsid w:val="009C6BC4"/>
    <w:rsid w:val="009C6CB5"/>
    <w:rsid w:val="009C6E5A"/>
    <w:rsid w:val="009C6F44"/>
    <w:rsid w:val="009C7164"/>
    <w:rsid w:val="009C7190"/>
    <w:rsid w:val="009C7284"/>
    <w:rsid w:val="009C7623"/>
    <w:rsid w:val="009C7AE7"/>
    <w:rsid w:val="009C7D1A"/>
    <w:rsid w:val="009D08F5"/>
    <w:rsid w:val="009D09F4"/>
    <w:rsid w:val="009D0E67"/>
    <w:rsid w:val="009D0FC8"/>
    <w:rsid w:val="009D17CB"/>
    <w:rsid w:val="009D190B"/>
    <w:rsid w:val="009D19B5"/>
    <w:rsid w:val="009D1D53"/>
    <w:rsid w:val="009D2185"/>
    <w:rsid w:val="009D2206"/>
    <w:rsid w:val="009D2762"/>
    <w:rsid w:val="009D2C22"/>
    <w:rsid w:val="009D3ABE"/>
    <w:rsid w:val="009D4843"/>
    <w:rsid w:val="009D4BBA"/>
    <w:rsid w:val="009D4C25"/>
    <w:rsid w:val="009D6064"/>
    <w:rsid w:val="009D7224"/>
    <w:rsid w:val="009D7330"/>
    <w:rsid w:val="009D7640"/>
    <w:rsid w:val="009D7BCC"/>
    <w:rsid w:val="009D7D70"/>
    <w:rsid w:val="009E01B6"/>
    <w:rsid w:val="009E0297"/>
    <w:rsid w:val="009E060E"/>
    <w:rsid w:val="009E0E07"/>
    <w:rsid w:val="009E0EAE"/>
    <w:rsid w:val="009E14CA"/>
    <w:rsid w:val="009E18ED"/>
    <w:rsid w:val="009E1B8A"/>
    <w:rsid w:val="009E1E61"/>
    <w:rsid w:val="009E21BF"/>
    <w:rsid w:val="009E2260"/>
    <w:rsid w:val="009E23A9"/>
    <w:rsid w:val="009E240B"/>
    <w:rsid w:val="009E290F"/>
    <w:rsid w:val="009E3273"/>
    <w:rsid w:val="009E33E7"/>
    <w:rsid w:val="009E3424"/>
    <w:rsid w:val="009E3508"/>
    <w:rsid w:val="009E39B4"/>
    <w:rsid w:val="009E3F75"/>
    <w:rsid w:val="009E4509"/>
    <w:rsid w:val="009E4756"/>
    <w:rsid w:val="009E4A59"/>
    <w:rsid w:val="009E4DD6"/>
    <w:rsid w:val="009E4FC0"/>
    <w:rsid w:val="009E5295"/>
    <w:rsid w:val="009E54A4"/>
    <w:rsid w:val="009E564D"/>
    <w:rsid w:val="009E5729"/>
    <w:rsid w:val="009E70C3"/>
    <w:rsid w:val="009E7304"/>
    <w:rsid w:val="009E7522"/>
    <w:rsid w:val="009E77E7"/>
    <w:rsid w:val="009E7B50"/>
    <w:rsid w:val="009F0322"/>
    <w:rsid w:val="009F0DE1"/>
    <w:rsid w:val="009F130D"/>
    <w:rsid w:val="009F18B5"/>
    <w:rsid w:val="009F20B9"/>
    <w:rsid w:val="009F2282"/>
    <w:rsid w:val="009F2308"/>
    <w:rsid w:val="009F3607"/>
    <w:rsid w:val="009F37FF"/>
    <w:rsid w:val="009F3979"/>
    <w:rsid w:val="009F3B4E"/>
    <w:rsid w:val="009F3F7D"/>
    <w:rsid w:val="009F40F9"/>
    <w:rsid w:val="009F45B8"/>
    <w:rsid w:val="009F48E4"/>
    <w:rsid w:val="009F4BAE"/>
    <w:rsid w:val="009F51B4"/>
    <w:rsid w:val="009F5327"/>
    <w:rsid w:val="009F5D20"/>
    <w:rsid w:val="009F62AE"/>
    <w:rsid w:val="009F6558"/>
    <w:rsid w:val="009F65F2"/>
    <w:rsid w:val="009F7217"/>
    <w:rsid w:val="009F7641"/>
    <w:rsid w:val="009F7E3C"/>
    <w:rsid w:val="00A000FA"/>
    <w:rsid w:val="00A002BC"/>
    <w:rsid w:val="00A00643"/>
    <w:rsid w:val="00A00F3D"/>
    <w:rsid w:val="00A0110E"/>
    <w:rsid w:val="00A016CF"/>
    <w:rsid w:val="00A017EB"/>
    <w:rsid w:val="00A019EA"/>
    <w:rsid w:val="00A01C44"/>
    <w:rsid w:val="00A02508"/>
    <w:rsid w:val="00A02FA7"/>
    <w:rsid w:val="00A030F9"/>
    <w:rsid w:val="00A0315D"/>
    <w:rsid w:val="00A03266"/>
    <w:rsid w:val="00A04086"/>
    <w:rsid w:val="00A048BC"/>
    <w:rsid w:val="00A04A44"/>
    <w:rsid w:val="00A04B0D"/>
    <w:rsid w:val="00A04E77"/>
    <w:rsid w:val="00A05909"/>
    <w:rsid w:val="00A05B5C"/>
    <w:rsid w:val="00A06C64"/>
    <w:rsid w:val="00A06DBF"/>
    <w:rsid w:val="00A07457"/>
    <w:rsid w:val="00A07BB8"/>
    <w:rsid w:val="00A10B88"/>
    <w:rsid w:val="00A10FE7"/>
    <w:rsid w:val="00A1130A"/>
    <w:rsid w:val="00A11D27"/>
    <w:rsid w:val="00A123BA"/>
    <w:rsid w:val="00A12C7C"/>
    <w:rsid w:val="00A13BDB"/>
    <w:rsid w:val="00A13CCA"/>
    <w:rsid w:val="00A14893"/>
    <w:rsid w:val="00A14AA4"/>
    <w:rsid w:val="00A14BD2"/>
    <w:rsid w:val="00A14C02"/>
    <w:rsid w:val="00A163EE"/>
    <w:rsid w:val="00A165BB"/>
    <w:rsid w:val="00A16E41"/>
    <w:rsid w:val="00A1715D"/>
    <w:rsid w:val="00A1720A"/>
    <w:rsid w:val="00A177B3"/>
    <w:rsid w:val="00A206E0"/>
    <w:rsid w:val="00A207D5"/>
    <w:rsid w:val="00A21301"/>
    <w:rsid w:val="00A21AA9"/>
    <w:rsid w:val="00A21B10"/>
    <w:rsid w:val="00A21CBF"/>
    <w:rsid w:val="00A21D1B"/>
    <w:rsid w:val="00A21D7E"/>
    <w:rsid w:val="00A22371"/>
    <w:rsid w:val="00A2432D"/>
    <w:rsid w:val="00A2448B"/>
    <w:rsid w:val="00A246D1"/>
    <w:rsid w:val="00A24D07"/>
    <w:rsid w:val="00A25340"/>
    <w:rsid w:val="00A263B1"/>
    <w:rsid w:val="00A2646A"/>
    <w:rsid w:val="00A269A7"/>
    <w:rsid w:val="00A26A17"/>
    <w:rsid w:val="00A271BE"/>
    <w:rsid w:val="00A277C6"/>
    <w:rsid w:val="00A302E4"/>
    <w:rsid w:val="00A311FC"/>
    <w:rsid w:val="00A313AF"/>
    <w:rsid w:val="00A314B1"/>
    <w:rsid w:val="00A314CE"/>
    <w:rsid w:val="00A317FE"/>
    <w:rsid w:val="00A32A0F"/>
    <w:rsid w:val="00A32E69"/>
    <w:rsid w:val="00A33975"/>
    <w:rsid w:val="00A339F2"/>
    <w:rsid w:val="00A340E5"/>
    <w:rsid w:val="00A34238"/>
    <w:rsid w:val="00A34512"/>
    <w:rsid w:val="00A34769"/>
    <w:rsid w:val="00A34B64"/>
    <w:rsid w:val="00A34DAD"/>
    <w:rsid w:val="00A35133"/>
    <w:rsid w:val="00A351E8"/>
    <w:rsid w:val="00A35366"/>
    <w:rsid w:val="00A353BD"/>
    <w:rsid w:val="00A364AE"/>
    <w:rsid w:val="00A36E10"/>
    <w:rsid w:val="00A3725A"/>
    <w:rsid w:val="00A374A2"/>
    <w:rsid w:val="00A379AF"/>
    <w:rsid w:val="00A4004B"/>
    <w:rsid w:val="00A4050F"/>
    <w:rsid w:val="00A4070A"/>
    <w:rsid w:val="00A40B73"/>
    <w:rsid w:val="00A40C92"/>
    <w:rsid w:val="00A40ED8"/>
    <w:rsid w:val="00A4144A"/>
    <w:rsid w:val="00A41565"/>
    <w:rsid w:val="00A415EE"/>
    <w:rsid w:val="00A42499"/>
    <w:rsid w:val="00A427D5"/>
    <w:rsid w:val="00A42874"/>
    <w:rsid w:val="00A42BDD"/>
    <w:rsid w:val="00A42EDE"/>
    <w:rsid w:val="00A42F4D"/>
    <w:rsid w:val="00A4343C"/>
    <w:rsid w:val="00A4374D"/>
    <w:rsid w:val="00A43B3A"/>
    <w:rsid w:val="00A441E9"/>
    <w:rsid w:val="00A447CF"/>
    <w:rsid w:val="00A44B67"/>
    <w:rsid w:val="00A44F47"/>
    <w:rsid w:val="00A4526D"/>
    <w:rsid w:val="00A454F6"/>
    <w:rsid w:val="00A45937"/>
    <w:rsid w:val="00A45B0D"/>
    <w:rsid w:val="00A4669B"/>
    <w:rsid w:val="00A46C15"/>
    <w:rsid w:val="00A4708F"/>
    <w:rsid w:val="00A47E64"/>
    <w:rsid w:val="00A500D5"/>
    <w:rsid w:val="00A50232"/>
    <w:rsid w:val="00A51559"/>
    <w:rsid w:val="00A51665"/>
    <w:rsid w:val="00A51B8E"/>
    <w:rsid w:val="00A51BE7"/>
    <w:rsid w:val="00A522A2"/>
    <w:rsid w:val="00A532A2"/>
    <w:rsid w:val="00A541FD"/>
    <w:rsid w:val="00A542D4"/>
    <w:rsid w:val="00A54541"/>
    <w:rsid w:val="00A5468E"/>
    <w:rsid w:val="00A554B3"/>
    <w:rsid w:val="00A55993"/>
    <w:rsid w:val="00A559EC"/>
    <w:rsid w:val="00A5698D"/>
    <w:rsid w:val="00A56A00"/>
    <w:rsid w:val="00A56C13"/>
    <w:rsid w:val="00A56EDE"/>
    <w:rsid w:val="00A5719B"/>
    <w:rsid w:val="00A571A0"/>
    <w:rsid w:val="00A576D1"/>
    <w:rsid w:val="00A57E64"/>
    <w:rsid w:val="00A57F60"/>
    <w:rsid w:val="00A604FE"/>
    <w:rsid w:val="00A60A16"/>
    <w:rsid w:val="00A6128A"/>
    <w:rsid w:val="00A61E7C"/>
    <w:rsid w:val="00A62209"/>
    <w:rsid w:val="00A623D2"/>
    <w:rsid w:val="00A62891"/>
    <w:rsid w:val="00A628B9"/>
    <w:rsid w:val="00A62AB5"/>
    <w:rsid w:val="00A62D51"/>
    <w:rsid w:val="00A632D6"/>
    <w:rsid w:val="00A63A87"/>
    <w:rsid w:val="00A63B81"/>
    <w:rsid w:val="00A63F47"/>
    <w:rsid w:val="00A6427E"/>
    <w:rsid w:val="00A6484F"/>
    <w:rsid w:val="00A64D42"/>
    <w:rsid w:val="00A6541D"/>
    <w:rsid w:val="00A65867"/>
    <w:rsid w:val="00A6607B"/>
    <w:rsid w:val="00A6620A"/>
    <w:rsid w:val="00A66C40"/>
    <w:rsid w:val="00A670A1"/>
    <w:rsid w:val="00A67209"/>
    <w:rsid w:val="00A7159B"/>
    <w:rsid w:val="00A716D7"/>
    <w:rsid w:val="00A71743"/>
    <w:rsid w:val="00A71A86"/>
    <w:rsid w:val="00A71B61"/>
    <w:rsid w:val="00A71E34"/>
    <w:rsid w:val="00A71EC6"/>
    <w:rsid w:val="00A73071"/>
    <w:rsid w:val="00A7372C"/>
    <w:rsid w:val="00A73755"/>
    <w:rsid w:val="00A742DF"/>
    <w:rsid w:val="00A74315"/>
    <w:rsid w:val="00A746C3"/>
    <w:rsid w:val="00A7484B"/>
    <w:rsid w:val="00A74E35"/>
    <w:rsid w:val="00A75410"/>
    <w:rsid w:val="00A75824"/>
    <w:rsid w:val="00A76032"/>
    <w:rsid w:val="00A7630D"/>
    <w:rsid w:val="00A7674A"/>
    <w:rsid w:val="00A76A37"/>
    <w:rsid w:val="00A76A4A"/>
    <w:rsid w:val="00A76A96"/>
    <w:rsid w:val="00A77160"/>
    <w:rsid w:val="00A77705"/>
    <w:rsid w:val="00A778CF"/>
    <w:rsid w:val="00A80D1C"/>
    <w:rsid w:val="00A81BB2"/>
    <w:rsid w:val="00A8280B"/>
    <w:rsid w:val="00A83225"/>
    <w:rsid w:val="00A83AFD"/>
    <w:rsid w:val="00A841A6"/>
    <w:rsid w:val="00A85676"/>
    <w:rsid w:val="00A85797"/>
    <w:rsid w:val="00A85D2B"/>
    <w:rsid w:val="00A85EBA"/>
    <w:rsid w:val="00A8610F"/>
    <w:rsid w:val="00A862EB"/>
    <w:rsid w:val="00A863B4"/>
    <w:rsid w:val="00A86723"/>
    <w:rsid w:val="00A86F02"/>
    <w:rsid w:val="00A86FD4"/>
    <w:rsid w:val="00A87B57"/>
    <w:rsid w:val="00A87B84"/>
    <w:rsid w:val="00A87D4B"/>
    <w:rsid w:val="00A900DD"/>
    <w:rsid w:val="00A9167E"/>
    <w:rsid w:val="00A91B5D"/>
    <w:rsid w:val="00A91FCA"/>
    <w:rsid w:val="00A9256A"/>
    <w:rsid w:val="00A9287D"/>
    <w:rsid w:val="00A92FD6"/>
    <w:rsid w:val="00A93371"/>
    <w:rsid w:val="00A948AF"/>
    <w:rsid w:val="00A9491F"/>
    <w:rsid w:val="00A95B94"/>
    <w:rsid w:val="00A95EF4"/>
    <w:rsid w:val="00A95FE3"/>
    <w:rsid w:val="00A96788"/>
    <w:rsid w:val="00A9688B"/>
    <w:rsid w:val="00A971DD"/>
    <w:rsid w:val="00A97232"/>
    <w:rsid w:val="00AA02DA"/>
    <w:rsid w:val="00AA073F"/>
    <w:rsid w:val="00AA0908"/>
    <w:rsid w:val="00AA0FCE"/>
    <w:rsid w:val="00AA16CE"/>
    <w:rsid w:val="00AA1D62"/>
    <w:rsid w:val="00AA1F06"/>
    <w:rsid w:val="00AA28E6"/>
    <w:rsid w:val="00AA35C9"/>
    <w:rsid w:val="00AA4DB1"/>
    <w:rsid w:val="00AA5324"/>
    <w:rsid w:val="00AA6266"/>
    <w:rsid w:val="00AA6486"/>
    <w:rsid w:val="00AA6ACE"/>
    <w:rsid w:val="00AA72EC"/>
    <w:rsid w:val="00AA74DF"/>
    <w:rsid w:val="00AA7FA9"/>
    <w:rsid w:val="00AB03FE"/>
    <w:rsid w:val="00AB15BB"/>
    <w:rsid w:val="00AB1972"/>
    <w:rsid w:val="00AB1AB5"/>
    <w:rsid w:val="00AB2093"/>
    <w:rsid w:val="00AB213E"/>
    <w:rsid w:val="00AB21D9"/>
    <w:rsid w:val="00AB278F"/>
    <w:rsid w:val="00AB2DB5"/>
    <w:rsid w:val="00AB3393"/>
    <w:rsid w:val="00AB33C6"/>
    <w:rsid w:val="00AB3B72"/>
    <w:rsid w:val="00AB3CAC"/>
    <w:rsid w:val="00AB3FA9"/>
    <w:rsid w:val="00AB44D5"/>
    <w:rsid w:val="00AB4C1B"/>
    <w:rsid w:val="00AB5CCA"/>
    <w:rsid w:val="00AB6388"/>
    <w:rsid w:val="00AB7630"/>
    <w:rsid w:val="00AB7C7A"/>
    <w:rsid w:val="00AB7C7B"/>
    <w:rsid w:val="00AC020C"/>
    <w:rsid w:val="00AC1056"/>
    <w:rsid w:val="00AC1223"/>
    <w:rsid w:val="00AC1B4C"/>
    <w:rsid w:val="00AC228E"/>
    <w:rsid w:val="00AC2322"/>
    <w:rsid w:val="00AC2492"/>
    <w:rsid w:val="00AC3338"/>
    <w:rsid w:val="00AC3549"/>
    <w:rsid w:val="00AC4184"/>
    <w:rsid w:val="00AC5B7D"/>
    <w:rsid w:val="00AC6BBA"/>
    <w:rsid w:val="00AC72BD"/>
    <w:rsid w:val="00AC7867"/>
    <w:rsid w:val="00AC792D"/>
    <w:rsid w:val="00AC7969"/>
    <w:rsid w:val="00AD0039"/>
    <w:rsid w:val="00AD046B"/>
    <w:rsid w:val="00AD0C5D"/>
    <w:rsid w:val="00AD188C"/>
    <w:rsid w:val="00AD1999"/>
    <w:rsid w:val="00AD1E18"/>
    <w:rsid w:val="00AD2349"/>
    <w:rsid w:val="00AD2665"/>
    <w:rsid w:val="00AD30FF"/>
    <w:rsid w:val="00AD344D"/>
    <w:rsid w:val="00AD456C"/>
    <w:rsid w:val="00AD45F7"/>
    <w:rsid w:val="00AD4CAB"/>
    <w:rsid w:val="00AD4CD1"/>
    <w:rsid w:val="00AD4D9F"/>
    <w:rsid w:val="00AD500C"/>
    <w:rsid w:val="00AD5B8D"/>
    <w:rsid w:val="00AD5D9C"/>
    <w:rsid w:val="00AD6045"/>
    <w:rsid w:val="00AD626A"/>
    <w:rsid w:val="00AD6598"/>
    <w:rsid w:val="00AD6730"/>
    <w:rsid w:val="00AD6AF5"/>
    <w:rsid w:val="00AD6D6D"/>
    <w:rsid w:val="00AD6FA3"/>
    <w:rsid w:val="00AD72C2"/>
    <w:rsid w:val="00AE0368"/>
    <w:rsid w:val="00AE04A0"/>
    <w:rsid w:val="00AE10CE"/>
    <w:rsid w:val="00AE1732"/>
    <w:rsid w:val="00AE18F8"/>
    <w:rsid w:val="00AE1F51"/>
    <w:rsid w:val="00AE24DC"/>
    <w:rsid w:val="00AE2608"/>
    <w:rsid w:val="00AE2873"/>
    <w:rsid w:val="00AE3542"/>
    <w:rsid w:val="00AE3F7F"/>
    <w:rsid w:val="00AE4172"/>
    <w:rsid w:val="00AE46F1"/>
    <w:rsid w:val="00AE4765"/>
    <w:rsid w:val="00AE4A70"/>
    <w:rsid w:val="00AE4FB8"/>
    <w:rsid w:val="00AE54A5"/>
    <w:rsid w:val="00AE5A5B"/>
    <w:rsid w:val="00AE5F44"/>
    <w:rsid w:val="00AE66B0"/>
    <w:rsid w:val="00AE7395"/>
    <w:rsid w:val="00AE756E"/>
    <w:rsid w:val="00AE759F"/>
    <w:rsid w:val="00AE76FE"/>
    <w:rsid w:val="00AE7C83"/>
    <w:rsid w:val="00AE7D8B"/>
    <w:rsid w:val="00AE7DBC"/>
    <w:rsid w:val="00AF0FB4"/>
    <w:rsid w:val="00AF1539"/>
    <w:rsid w:val="00AF4DC5"/>
    <w:rsid w:val="00AF588F"/>
    <w:rsid w:val="00AF5B5E"/>
    <w:rsid w:val="00AF5FCF"/>
    <w:rsid w:val="00AF63F7"/>
    <w:rsid w:val="00AF6564"/>
    <w:rsid w:val="00AF7110"/>
    <w:rsid w:val="00AF719F"/>
    <w:rsid w:val="00AF721B"/>
    <w:rsid w:val="00B003E8"/>
    <w:rsid w:val="00B008B7"/>
    <w:rsid w:val="00B00C0C"/>
    <w:rsid w:val="00B00F07"/>
    <w:rsid w:val="00B0138E"/>
    <w:rsid w:val="00B015C2"/>
    <w:rsid w:val="00B01C65"/>
    <w:rsid w:val="00B02294"/>
    <w:rsid w:val="00B026D5"/>
    <w:rsid w:val="00B0275F"/>
    <w:rsid w:val="00B027A3"/>
    <w:rsid w:val="00B036B7"/>
    <w:rsid w:val="00B039E9"/>
    <w:rsid w:val="00B0437F"/>
    <w:rsid w:val="00B04480"/>
    <w:rsid w:val="00B04660"/>
    <w:rsid w:val="00B0487C"/>
    <w:rsid w:val="00B04898"/>
    <w:rsid w:val="00B057E8"/>
    <w:rsid w:val="00B05854"/>
    <w:rsid w:val="00B06315"/>
    <w:rsid w:val="00B063C2"/>
    <w:rsid w:val="00B06434"/>
    <w:rsid w:val="00B0711B"/>
    <w:rsid w:val="00B072C6"/>
    <w:rsid w:val="00B101C3"/>
    <w:rsid w:val="00B1053C"/>
    <w:rsid w:val="00B10846"/>
    <w:rsid w:val="00B10A19"/>
    <w:rsid w:val="00B10BBF"/>
    <w:rsid w:val="00B10C27"/>
    <w:rsid w:val="00B10D8A"/>
    <w:rsid w:val="00B10E3E"/>
    <w:rsid w:val="00B11229"/>
    <w:rsid w:val="00B1300B"/>
    <w:rsid w:val="00B134DF"/>
    <w:rsid w:val="00B13799"/>
    <w:rsid w:val="00B14F6E"/>
    <w:rsid w:val="00B152A8"/>
    <w:rsid w:val="00B15D03"/>
    <w:rsid w:val="00B16462"/>
    <w:rsid w:val="00B16658"/>
    <w:rsid w:val="00B16959"/>
    <w:rsid w:val="00B16B36"/>
    <w:rsid w:val="00B16BE9"/>
    <w:rsid w:val="00B171D5"/>
    <w:rsid w:val="00B17BA9"/>
    <w:rsid w:val="00B17E55"/>
    <w:rsid w:val="00B202F2"/>
    <w:rsid w:val="00B20352"/>
    <w:rsid w:val="00B20AB4"/>
    <w:rsid w:val="00B2106A"/>
    <w:rsid w:val="00B216AB"/>
    <w:rsid w:val="00B21FB5"/>
    <w:rsid w:val="00B2209F"/>
    <w:rsid w:val="00B22D2B"/>
    <w:rsid w:val="00B22E4D"/>
    <w:rsid w:val="00B23B1C"/>
    <w:rsid w:val="00B24994"/>
    <w:rsid w:val="00B256A0"/>
    <w:rsid w:val="00B257F7"/>
    <w:rsid w:val="00B25840"/>
    <w:rsid w:val="00B263D2"/>
    <w:rsid w:val="00B269CF"/>
    <w:rsid w:val="00B26ADF"/>
    <w:rsid w:val="00B26CA2"/>
    <w:rsid w:val="00B27060"/>
    <w:rsid w:val="00B27EE4"/>
    <w:rsid w:val="00B30094"/>
    <w:rsid w:val="00B30A9C"/>
    <w:rsid w:val="00B313BA"/>
    <w:rsid w:val="00B31408"/>
    <w:rsid w:val="00B31597"/>
    <w:rsid w:val="00B326DB"/>
    <w:rsid w:val="00B3279D"/>
    <w:rsid w:val="00B32A2E"/>
    <w:rsid w:val="00B33138"/>
    <w:rsid w:val="00B3318D"/>
    <w:rsid w:val="00B33AE6"/>
    <w:rsid w:val="00B33FFF"/>
    <w:rsid w:val="00B341FC"/>
    <w:rsid w:val="00B3454C"/>
    <w:rsid w:val="00B34749"/>
    <w:rsid w:val="00B3485E"/>
    <w:rsid w:val="00B355DC"/>
    <w:rsid w:val="00B35A00"/>
    <w:rsid w:val="00B35D98"/>
    <w:rsid w:val="00B36EC0"/>
    <w:rsid w:val="00B37180"/>
    <w:rsid w:val="00B37305"/>
    <w:rsid w:val="00B377C1"/>
    <w:rsid w:val="00B377DE"/>
    <w:rsid w:val="00B4029E"/>
    <w:rsid w:val="00B416E5"/>
    <w:rsid w:val="00B429C7"/>
    <w:rsid w:val="00B42B05"/>
    <w:rsid w:val="00B43284"/>
    <w:rsid w:val="00B448F3"/>
    <w:rsid w:val="00B44FA0"/>
    <w:rsid w:val="00B455B4"/>
    <w:rsid w:val="00B45CE2"/>
    <w:rsid w:val="00B45D47"/>
    <w:rsid w:val="00B45E1A"/>
    <w:rsid w:val="00B45F6C"/>
    <w:rsid w:val="00B46547"/>
    <w:rsid w:val="00B46563"/>
    <w:rsid w:val="00B4656E"/>
    <w:rsid w:val="00B46A64"/>
    <w:rsid w:val="00B47713"/>
    <w:rsid w:val="00B509DA"/>
    <w:rsid w:val="00B51506"/>
    <w:rsid w:val="00B5221A"/>
    <w:rsid w:val="00B52796"/>
    <w:rsid w:val="00B528BB"/>
    <w:rsid w:val="00B52B07"/>
    <w:rsid w:val="00B52FCE"/>
    <w:rsid w:val="00B53363"/>
    <w:rsid w:val="00B535FB"/>
    <w:rsid w:val="00B5377A"/>
    <w:rsid w:val="00B53960"/>
    <w:rsid w:val="00B53A99"/>
    <w:rsid w:val="00B53FBD"/>
    <w:rsid w:val="00B545E9"/>
    <w:rsid w:val="00B54B6B"/>
    <w:rsid w:val="00B55139"/>
    <w:rsid w:val="00B55A23"/>
    <w:rsid w:val="00B56607"/>
    <w:rsid w:val="00B5712B"/>
    <w:rsid w:val="00B572A1"/>
    <w:rsid w:val="00B577B8"/>
    <w:rsid w:val="00B57BD8"/>
    <w:rsid w:val="00B60379"/>
    <w:rsid w:val="00B606CE"/>
    <w:rsid w:val="00B6070B"/>
    <w:rsid w:val="00B608BC"/>
    <w:rsid w:val="00B60F63"/>
    <w:rsid w:val="00B617EE"/>
    <w:rsid w:val="00B61AD3"/>
    <w:rsid w:val="00B61C67"/>
    <w:rsid w:val="00B6233B"/>
    <w:rsid w:val="00B62B5A"/>
    <w:rsid w:val="00B62BC4"/>
    <w:rsid w:val="00B62E8C"/>
    <w:rsid w:val="00B62EF8"/>
    <w:rsid w:val="00B6377B"/>
    <w:rsid w:val="00B639B5"/>
    <w:rsid w:val="00B63A4B"/>
    <w:rsid w:val="00B63D6F"/>
    <w:rsid w:val="00B642CA"/>
    <w:rsid w:val="00B64FEB"/>
    <w:rsid w:val="00B656DD"/>
    <w:rsid w:val="00B65900"/>
    <w:rsid w:val="00B65CFE"/>
    <w:rsid w:val="00B65F6B"/>
    <w:rsid w:val="00B66B0B"/>
    <w:rsid w:val="00B6725D"/>
    <w:rsid w:val="00B67281"/>
    <w:rsid w:val="00B67384"/>
    <w:rsid w:val="00B677E6"/>
    <w:rsid w:val="00B67B07"/>
    <w:rsid w:val="00B67E41"/>
    <w:rsid w:val="00B70281"/>
    <w:rsid w:val="00B71CF0"/>
    <w:rsid w:val="00B726E7"/>
    <w:rsid w:val="00B72E03"/>
    <w:rsid w:val="00B72E4B"/>
    <w:rsid w:val="00B73D13"/>
    <w:rsid w:val="00B74185"/>
    <w:rsid w:val="00B7428D"/>
    <w:rsid w:val="00B74AC3"/>
    <w:rsid w:val="00B74C1F"/>
    <w:rsid w:val="00B74CEC"/>
    <w:rsid w:val="00B74DE8"/>
    <w:rsid w:val="00B75207"/>
    <w:rsid w:val="00B754AC"/>
    <w:rsid w:val="00B75525"/>
    <w:rsid w:val="00B758CE"/>
    <w:rsid w:val="00B7599B"/>
    <w:rsid w:val="00B75A2E"/>
    <w:rsid w:val="00B75CC1"/>
    <w:rsid w:val="00B75EE8"/>
    <w:rsid w:val="00B7668C"/>
    <w:rsid w:val="00B76D09"/>
    <w:rsid w:val="00B8027A"/>
    <w:rsid w:val="00B80300"/>
    <w:rsid w:val="00B80A12"/>
    <w:rsid w:val="00B81740"/>
    <w:rsid w:val="00B82102"/>
    <w:rsid w:val="00B82773"/>
    <w:rsid w:val="00B82890"/>
    <w:rsid w:val="00B8399D"/>
    <w:rsid w:val="00B84228"/>
    <w:rsid w:val="00B843B0"/>
    <w:rsid w:val="00B8479E"/>
    <w:rsid w:val="00B850C8"/>
    <w:rsid w:val="00B85F38"/>
    <w:rsid w:val="00B8623F"/>
    <w:rsid w:val="00B86BA6"/>
    <w:rsid w:val="00B86C3E"/>
    <w:rsid w:val="00B8704D"/>
    <w:rsid w:val="00B87274"/>
    <w:rsid w:val="00B87DA8"/>
    <w:rsid w:val="00B910C0"/>
    <w:rsid w:val="00B912A7"/>
    <w:rsid w:val="00B915F1"/>
    <w:rsid w:val="00B9264D"/>
    <w:rsid w:val="00B92680"/>
    <w:rsid w:val="00B9276B"/>
    <w:rsid w:val="00B9301A"/>
    <w:rsid w:val="00B93114"/>
    <w:rsid w:val="00B93327"/>
    <w:rsid w:val="00B9340A"/>
    <w:rsid w:val="00B94FBD"/>
    <w:rsid w:val="00B95500"/>
    <w:rsid w:val="00B95BCA"/>
    <w:rsid w:val="00B95E39"/>
    <w:rsid w:val="00B96129"/>
    <w:rsid w:val="00B96233"/>
    <w:rsid w:val="00B9650D"/>
    <w:rsid w:val="00B9707D"/>
    <w:rsid w:val="00B978F5"/>
    <w:rsid w:val="00B97E5A"/>
    <w:rsid w:val="00BA0026"/>
    <w:rsid w:val="00BA0221"/>
    <w:rsid w:val="00BA0503"/>
    <w:rsid w:val="00BA131A"/>
    <w:rsid w:val="00BA16AF"/>
    <w:rsid w:val="00BA1732"/>
    <w:rsid w:val="00BA1D23"/>
    <w:rsid w:val="00BA2639"/>
    <w:rsid w:val="00BA2CE9"/>
    <w:rsid w:val="00BA38B6"/>
    <w:rsid w:val="00BA3B51"/>
    <w:rsid w:val="00BA461A"/>
    <w:rsid w:val="00BA4AF2"/>
    <w:rsid w:val="00BA4D5E"/>
    <w:rsid w:val="00BA5222"/>
    <w:rsid w:val="00BA5273"/>
    <w:rsid w:val="00BA594A"/>
    <w:rsid w:val="00BA6446"/>
    <w:rsid w:val="00BA684E"/>
    <w:rsid w:val="00BA6C1F"/>
    <w:rsid w:val="00BA7569"/>
    <w:rsid w:val="00BA7981"/>
    <w:rsid w:val="00BA7A44"/>
    <w:rsid w:val="00BA7F25"/>
    <w:rsid w:val="00BB003F"/>
    <w:rsid w:val="00BB0A25"/>
    <w:rsid w:val="00BB1046"/>
    <w:rsid w:val="00BB152D"/>
    <w:rsid w:val="00BB16EA"/>
    <w:rsid w:val="00BB2B17"/>
    <w:rsid w:val="00BB2B42"/>
    <w:rsid w:val="00BB2D1A"/>
    <w:rsid w:val="00BB30F3"/>
    <w:rsid w:val="00BB3165"/>
    <w:rsid w:val="00BB33B2"/>
    <w:rsid w:val="00BB435D"/>
    <w:rsid w:val="00BB4615"/>
    <w:rsid w:val="00BB617E"/>
    <w:rsid w:val="00BB643A"/>
    <w:rsid w:val="00BB70FB"/>
    <w:rsid w:val="00BB792A"/>
    <w:rsid w:val="00BB7C70"/>
    <w:rsid w:val="00BC0574"/>
    <w:rsid w:val="00BC0A49"/>
    <w:rsid w:val="00BC137E"/>
    <w:rsid w:val="00BC14AC"/>
    <w:rsid w:val="00BC1827"/>
    <w:rsid w:val="00BC1A8D"/>
    <w:rsid w:val="00BC2B94"/>
    <w:rsid w:val="00BC32F7"/>
    <w:rsid w:val="00BC3B71"/>
    <w:rsid w:val="00BC4595"/>
    <w:rsid w:val="00BC463D"/>
    <w:rsid w:val="00BC4786"/>
    <w:rsid w:val="00BC48BB"/>
    <w:rsid w:val="00BC5147"/>
    <w:rsid w:val="00BC5475"/>
    <w:rsid w:val="00BC68BE"/>
    <w:rsid w:val="00BC6CED"/>
    <w:rsid w:val="00BC7277"/>
    <w:rsid w:val="00BC738F"/>
    <w:rsid w:val="00BD0AD4"/>
    <w:rsid w:val="00BD1457"/>
    <w:rsid w:val="00BD1568"/>
    <w:rsid w:val="00BD24F9"/>
    <w:rsid w:val="00BD2881"/>
    <w:rsid w:val="00BD2E89"/>
    <w:rsid w:val="00BD2F59"/>
    <w:rsid w:val="00BD3574"/>
    <w:rsid w:val="00BD3A43"/>
    <w:rsid w:val="00BD48B4"/>
    <w:rsid w:val="00BD4912"/>
    <w:rsid w:val="00BD4C8B"/>
    <w:rsid w:val="00BD53FE"/>
    <w:rsid w:val="00BD679E"/>
    <w:rsid w:val="00BD6D1D"/>
    <w:rsid w:val="00BD71C8"/>
    <w:rsid w:val="00BD73A8"/>
    <w:rsid w:val="00BD74E1"/>
    <w:rsid w:val="00BE038E"/>
    <w:rsid w:val="00BE161B"/>
    <w:rsid w:val="00BE1AC2"/>
    <w:rsid w:val="00BE1EAA"/>
    <w:rsid w:val="00BE1F0A"/>
    <w:rsid w:val="00BE22C9"/>
    <w:rsid w:val="00BE2D33"/>
    <w:rsid w:val="00BE31F0"/>
    <w:rsid w:val="00BE31F2"/>
    <w:rsid w:val="00BE3228"/>
    <w:rsid w:val="00BE39F0"/>
    <w:rsid w:val="00BE4003"/>
    <w:rsid w:val="00BE4322"/>
    <w:rsid w:val="00BE4F84"/>
    <w:rsid w:val="00BE5951"/>
    <w:rsid w:val="00BE61FF"/>
    <w:rsid w:val="00BE65C8"/>
    <w:rsid w:val="00BE66F2"/>
    <w:rsid w:val="00BE7EFC"/>
    <w:rsid w:val="00BF0634"/>
    <w:rsid w:val="00BF115F"/>
    <w:rsid w:val="00BF17B6"/>
    <w:rsid w:val="00BF1866"/>
    <w:rsid w:val="00BF197E"/>
    <w:rsid w:val="00BF2D11"/>
    <w:rsid w:val="00BF3308"/>
    <w:rsid w:val="00BF3556"/>
    <w:rsid w:val="00BF3B80"/>
    <w:rsid w:val="00BF3F4C"/>
    <w:rsid w:val="00BF3F8D"/>
    <w:rsid w:val="00BF4192"/>
    <w:rsid w:val="00BF4A1E"/>
    <w:rsid w:val="00BF4DD5"/>
    <w:rsid w:val="00BF566F"/>
    <w:rsid w:val="00BF57BB"/>
    <w:rsid w:val="00BF5BF9"/>
    <w:rsid w:val="00BF64D5"/>
    <w:rsid w:val="00BF667B"/>
    <w:rsid w:val="00BF69A0"/>
    <w:rsid w:val="00BF6C6C"/>
    <w:rsid w:val="00BF6D46"/>
    <w:rsid w:val="00BF7196"/>
    <w:rsid w:val="00BF7A42"/>
    <w:rsid w:val="00C00326"/>
    <w:rsid w:val="00C0080B"/>
    <w:rsid w:val="00C00AF2"/>
    <w:rsid w:val="00C00B0F"/>
    <w:rsid w:val="00C00F1B"/>
    <w:rsid w:val="00C01996"/>
    <w:rsid w:val="00C01A49"/>
    <w:rsid w:val="00C02020"/>
    <w:rsid w:val="00C023FC"/>
    <w:rsid w:val="00C02541"/>
    <w:rsid w:val="00C02597"/>
    <w:rsid w:val="00C028F8"/>
    <w:rsid w:val="00C02BA1"/>
    <w:rsid w:val="00C02FB7"/>
    <w:rsid w:val="00C036A1"/>
    <w:rsid w:val="00C03832"/>
    <w:rsid w:val="00C03B45"/>
    <w:rsid w:val="00C03BDF"/>
    <w:rsid w:val="00C03F95"/>
    <w:rsid w:val="00C04811"/>
    <w:rsid w:val="00C04D8E"/>
    <w:rsid w:val="00C05B00"/>
    <w:rsid w:val="00C05E04"/>
    <w:rsid w:val="00C06B17"/>
    <w:rsid w:val="00C06D88"/>
    <w:rsid w:val="00C06DD0"/>
    <w:rsid w:val="00C06FA7"/>
    <w:rsid w:val="00C07145"/>
    <w:rsid w:val="00C076F2"/>
    <w:rsid w:val="00C07AD8"/>
    <w:rsid w:val="00C07E01"/>
    <w:rsid w:val="00C07EBF"/>
    <w:rsid w:val="00C10854"/>
    <w:rsid w:val="00C10E7C"/>
    <w:rsid w:val="00C10EB2"/>
    <w:rsid w:val="00C11035"/>
    <w:rsid w:val="00C11425"/>
    <w:rsid w:val="00C114E9"/>
    <w:rsid w:val="00C1174A"/>
    <w:rsid w:val="00C12409"/>
    <w:rsid w:val="00C12573"/>
    <w:rsid w:val="00C12786"/>
    <w:rsid w:val="00C135CF"/>
    <w:rsid w:val="00C136FD"/>
    <w:rsid w:val="00C1388D"/>
    <w:rsid w:val="00C13FBF"/>
    <w:rsid w:val="00C14677"/>
    <w:rsid w:val="00C14728"/>
    <w:rsid w:val="00C1493C"/>
    <w:rsid w:val="00C14CB2"/>
    <w:rsid w:val="00C14E45"/>
    <w:rsid w:val="00C16FE0"/>
    <w:rsid w:val="00C17D25"/>
    <w:rsid w:val="00C17EFE"/>
    <w:rsid w:val="00C20242"/>
    <w:rsid w:val="00C207B5"/>
    <w:rsid w:val="00C208AE"/>
    <w:rsid w:val="00C20D84"/>
    <w:rsid w:val="00C20F08"/>
    <w:rsid w:val="00C21DE6"/>
    <w:rsid w:val="00C22187"/>
    <w:rsid w:val="00C22740"/>
    <w:rsid w:val="00C23281"/>
    <w:rsid w:val="00C2334B"/>
    <w:rsid w:val="00C239E7"/>
    <w:rsid w:val="00C23C66"/>
    <w:rsid w:val="00C24145"/>
    <w:rsid w:val="00C24920"/>
    <w:rsid w:val="00C25997"/>
    <w:rsid w:val="00C25B2A"/>
    <w:rsid w:val="00C25BEC"/>
    <w:rsid w:val="00C25D52"/>
    <w:rsid w:val="00C25E64"/>
    <w:rsid w:val="00C25F4B"/>
    <w:rsid w:val="00C26281"/>
    <w:rsid w:val="00C26310"/>
    <w:rsid w:val="00C26DC8"/>
    <w:rsid w:val="00C270B6"/>
    <w:rsid w:val="00C27243"/>
    <w:rsid w:val="00C274BB"/>
    <w:rsid w:val="00C278EA"/>
    <w:rsid w:val="00C27909"/>
    <w:rsid w:val="00C2795C"/>
    <w:rsid w:val="00C27D10"/>
    <w:rsid w:val="00C27EC0"/>
    <w:rsid w:val="00C3056B"/>
    <w:rsid w:val="00C30657"/>
    <w:rsid w:val="00C30CD2"/>
    <w:rsid w:val="00C311E9"/>
    <w:rsid w:val="00C311F5"/>
    <w:rsid w:val="00C31D42"/>
    <w:rsid w:val="00C3247C"/>
    <w:rsid w:val="00C325B4"/>
    <w:rsid w:val="00C33376"/>
    <w:rsid w:val="00C33BDF"/>
    <w:rsid w:val="00C34556"/>
    <w:rsid w:val="00C3568E"/>
    <w:rsid w:val="00C35C63"/>
    <w:rsid w:val="00C369B8"/>
    <w:rsid w:val="00C3766C"/>
    <w:rsid w:val="00C37D8F"/>
    <w:rsid w:val="00C37DC7"/>
    <w:rsid w:val="00C40546"/>
    <w:rsid w:val="00C41777"/>
    <w:rsid w:val="00C41DA8"/>
    <w:rsid w:val="00C41E30"/>
    <w:rsid w:val="00C422B1"/>
    <w:rsid w:val="00C42454"/>
    <w:rsid w:val="00C42A61"/>
    <w:rsid w:val="00C42C94"/>
    <w:rsid w:val="00C4319A"/>
    <w:rsid w:val="00C441AB"/>
    <w:rsid w:val="00C44308"/>
    <w:rsid w:val="00C44CE8"/>
    <w:rsid w:val="00C45079"/>
    <w:rsid w:val="00C4593E"/>
    <w:rsid w:val="00C459FE"/>
    <w:rsid w:val="00C45BEB"/>
    <w:rsid w:val="00C46CAE"/>
    <w:rsid w:val="00C4713B"/>
    <w:rsid w:val="00C47C69"/>
    <w:rsid w:val="00C50031"/>
    <w:rsid w:val="00C5004A"/>
    <w:rsid w:val="00C50419"/>
    <w:rsid w:val="00C505AB"/>
    <w:rsid w:val="00C51111"/>
    <w:rsid w:val="00C513BA"/>
    <w:rsid w:val="00C5144F"/>
    <w:rsid w:val="00C51BEB"/>
    <w:rsid w:val="00C52220"/>
    <w:rsid w:val="00C52271"/>
    <w:rsid w:val="00C528A1"/>
    <w:rsid w:val="00C52F0D"/>
    <w:rsid w:val="00C53CFA"/>
    <w:rsid w:val="00C54034"/>
    <w:rsid w:val="00C542AA"/>
    <w:rsid w:val="00C5444E"/>
    <w:rsid w:val="00C54735"/>
    <w:rsid w:val="00C548D1"/>
    <w:rsid w:val="00C55AB7"/>
    <w:rsid w:val="00C5638F"/>
    <w:rsid w:val="00C5689B"/>
    <w:rsid w:val="00C573CC"/>
    <w:rsid w:val="00C57516"/>
    <w:rsid w:val="00C57A4F"/>
    <w:rsid w:val="00C57AB2"/>
    <w:rsid w:val="00C57DF4"/>
    <w:rsid w:val="00C60767"/>
    <w:rsid w:val="00C60AA8"/>
    <w:rsid w:val="00C60B63"/>
    <w:rsid w:val="00C60EB5"/>
    <w:rsid w:val="00C610C3"/>
    <w:rsid w:val="00C61C07"/>
    <w:rsid w:val="00C62049"/>
    <w:rsid w:val="00C620B8"/>
    <w:rsid w:val="00C6287C"/>
    <w:rsid w:val="00C63BD3"/>
    <w:rsid w:val="00C63F6B"/>
    <w:rsid w:val="00C64658"/>
    <w:rsid w:val="00C64DBA"/>
    <w:rsid w:val="00C64F09"/>
    <w:rsid w:val="00C64F0A"/>
    <w:rsid w:val="00C656A3"/>
    <w:rsid w:val="00C678A2"/>
    <w:rsid w:val="00C70819"/>
    <w:rsid w:val="00C70A30"/>
    <w:rsid w:val="00C70A89"/>
    <w:rsid w:val="00C72075"/>
    <w:rsid w:val="00C721A0"/>
    <w:rsid w:val="00C72494"/>
    <w:rsid w:val="00C728DC"/>
    <w:rsid w:val="00C72D02"/>
    <w:rsid w:val="00C73657"/>
    <w:rsid w:val="00C7397F"/>
    <w:rsid w:val="00C73ADF"/>
    <w:rsid w:val="00C742D1"/>
    <w:rsid w:val="00C74751"/>
    <w:rsid w:val="00C74B72"/>
    <w:rsid w:val="00C74BF7"/>
    <w:rsid w:val="00C7559F"/>
    <w:rsid w:val="00C76031"/>
    <w:rsid w:val="00C7623F"/>
    <w:rsid w:val="00C763C3"/>
    <w:rsid w:val="00C77247"/>
    <w:rsid w:val="00C7771F"/>
    <w:rsid w:val="00C8037F"/>
    <w:rsid w:val="00C80473"/>
    <w:rsid w:val="00C80A63"/>
    <w:rsid w:val="00C810D5"/>
    <w:rsid w:val="00C8221F"/>
    <w:rsid w:val="00C8229B"/>
    <w:rsid w:val="00C827EC"/>
    <w:rsid w:val="00C828C4"/>
    <w:rsid w:val="00C83345"/>
    <w:rsid w:val="00C84554"/>
    <w:rsid w:val="00C852A9"/>
    <w:rsid w:val="00C859C0"/>
    <w:rsid w:val="00C85BC7"/>
    <w:rsid w:val="00C86542"/>
    <w:rsid w:val="00C86954"/>
    <w:rsid w:val="00C86C55"/>
    <w:rsid w:val="00C86E89"/>
    <w:rsid w:val="00C87049"/>
    <w:rsid w:val="00C87704"/>
    <w:rsid w:val="00C9023C"/>
    <w:rsid w:val="00C90545"/>
    <w:rsid w:val="00C91D1F"/>
    <w:rsid w:val="00C91D92"/>
    <w:rsid w:val="00C9295A"/>
    <w:rsid w:val="00C9383B"/>
    <w:rsid w:val="00C93901"/>
    <w:rsid w:val="00C93958"/>
    <w:rsid w:val="00C939FE"/>
    <w:rsid w:val="00C947A0"/>
    <w:rsid w:val="00C95658"/>
    <w:rsid w:val="00C9572B"/>
    <w:rsid w:val="00C95B9C"/>
    <w:rsid w:val="00C971B8"/>
    <w:rsid w:val="00C97363"/>
    <w:rsid w:val="00C97D45"/>
    <w:rsid w:val="00CA00B8"/>
    <w:rsid w:val="00CA0421"/>
    <w:rsid w:val="00CA0C0A"/>
    <w:rsid w:val="00CA16D6"/>
    <w:rsid w:val="00CA1FC3"/>
    <w:rsid w:val="00CA2179"/>
    <w:rsid w:val="00CA2AAA"/>
    <w:rsid w:val="00CA30A3"/>
    <w:rsid w:val="00CA3584"/>
    <w:rsid w:val="00CA3E3E"/>
    <w:rsid w:val="00CA4874"/>
    <w:rsid w:val="00CA5060"/>
    <w:rsid w:val="00CA50ED"/>
    <w:rsid w:val="00CA52E1"/>
    <w:rsid w:val="00CA6A3C"/>
    <w:rsid w:val="00CA6A69"/>
    <w:rsid w:val="00CA6C58"/>
    <w:rsid w:val="00CA6D71"/>
    <w:rsid w:val="00CA71CF"/>
    <w:rsid w:val="00CA7875"/>
    <w:rsid w:val="00CA7B1C"/>
    <w:rsid w:val="00CB0392"/>
    <w:rsid w:val="00CB0714"/>
    <w:rsid w:val="00CB0B3D"/>
    <w:rsid w:val="00CB0B97"/>
    <w:rsid w:val="00CB0CB8"/>
    <w:rsid w:val="00CB0E29"/>
    <w:rsid w:val="00CB1D5E"/>
    <w:rsid w:val="00CB248A"/>
    <w:rsid w:val="00CB2698"/>
    <w:rsid w:val="00CB2A11"/>
    <w:rsid w:val="00CB2A9C"/>
    <w:rsid w:val="00CB2B67"/>
    <w:rsid w:val="00CB2FC4"/>
    <w:rsid w:val="00CB36D1"/>
    <w:rsid w:val="00CB3806"/>
    <w:rsid w:val="00CB40F7"/>
    <w:rsid w:val="00CB42E9"/>
    <w:rsid w:val="00CB4AF3"/>
    <w:rsid w:val="00CB5D06"/>
    <w:rsid w:val="00CB6704"/>
    <w:rsid w:val="00CB6841"/>
    <w:rsid w:val="00CB7270"/>
    <w:rsid w:val="00CB73CB"/>
    <w:rsid w:val="00CB79E1"/>
    <w:rsid w:val="00CC03FB"/>
    <w:rsid w:val="00CC086F"/>
    <w:rsid w:val="00CC14E9"/>
    <w:rsid w:val="00CC16E6"/>
    <w:rsid w:val="00CC19DB"/>
    <w:rsid w:val="00CC1B75"/>
    <w:rsid w:val="00CC212C"/>
    <w:rsid w:val="00CC2C57"/>
    <w:rsid w:val="00CC32EE"/>
    <w:rsid w:val="00CC3502"/>
    <w:rsid w:val="00CC39ED"/>
    <w:rsid w:val="00CC3FBF"/>
    <w:rsid w:val="00CC42B5"/>
    <w:rsid w:val="00CC436C"/>
    <w:rsid w:val="00CC45DC"/>
    <w:rsid w:val="00CC4638"/>
    <w:rsid w:val="00CC4A9E"/>
    <w:rsid w:val="00CC4AD6"/>
    <w:rsid w:val="00CC4BAF"/>
    <w:rsid w:val="00CC512D"/>
    <w:rsid w:val="00CC52C1"/>
    <w:rsid w:val="00CC52D7"/>
    <w:rsid w:val="00CC5D83"/>
    <w:rsid w:val="00CC5DAE"/>
    <w:rsid w:val="00CC6AA3"/>
    <w:rsid w:val="00CC7110"/>
    <w:rsid w:val="00CC783B"/>
    <w:rsid w:val="00CD0147"/>
    <w:rsid w:val="00CD05A4"/>
    <w:rsid w:val="00CD0789"/>
    <w:rsid w:val="00CD09D4"/>
    <w:rsid w:val="00CD0B4A"/>
    <w:rsid w:val="00CD1109"/>
    <w:rsid w:val="00CD1A6C"/>
    <w:rsid w:val="00CD2751"/>
    <w:rsid w:val="00CD2E73"/>
    <w:rsid w:val="00CD34BF"/>
    <w:rsid w:val="00CD3CA1"/>
    <w:rsid w:val="00CD431F"/>
    <w:rsid w:val="00CD433C"/>
    <w:rsid w:val="00CD4468"/>
    <w:rsid w:val="00CD52C3"/>
    <w:rsid w:val="00CD5668"/>
    <w:rsid w:val="00CD571F"/>
    <w:rsid w:val="00CD5FDD"/>
    <w:rsid w:val="00CD63A5"/>
    <w:rsid w:val="00CD645A"/>
    <w:rsid w:val="00CD6A32"/>
    <w:rsid w:val="00CD6FB8"/>
    <w:rsid w:val="00CD7D21"/>
    <w:rsid w:val="00CD7F72"/>
    <w:rsid w:val="00CE06FF"/>
    <w:rsid w:val="00CE078C"/>
    <w:rsid w:val="00CE0B39"/>
    <w:rsid w:val="00CE0B68"/>
    <w:rsid w:val="00CE115F"/>
    <w:rsid w:val="00CE118C"/>
    <w:rsid w:val="00CE133D"/>
    <w:rsid w:val="00CE1B7D"/>
    <w:rsid w:val="00CE22F5"/>
    <w:rsid w:val="00CE26C1"/>
    <w:rsid w:val="00CE2DAB"/>
    <w:rsid w:val="00CE2FBA"/>
    <w:rsid w:val="00CE33D6"/>
    <w:rsid w:val="00CE528A"/>
    <w:rsid w:val="00CE52F4"/>
    <w:rsid w:val="00CE5749"/>
    <w:rsid w:val="00CE6599"/>
    <w:rsid w:val="00CE79CE"/>
    <w:rsid w:val="00CE7BB1"/>
    <w:rsid w:val="00CF0594"/>
    <w:rsid w:val="00CF0CDF"/>
    <w:rsid w:val="00CF0D02"/>
    <w:rsid w:val="00CF0F2C"/>
    <w:rsid w:val="00CF10ED"/>
    <w:rsid w:val="00CF1104"/>
    <w:rsid w:val="00CF1C16"/>
    <w:rsid w:val="00CF1CA8"/>
    <w:rsid w:val="00CF20B2"/>
    <w:rsid w:val="00CF20FB"/>
    <w:rsid w:val="00CF266C"/>
    <w:rsid w:val="00CF2E60"/>
    <w:rsid w:val="00CF2F95"/>
    <w:rsid w:val="00CF32B0"/>
    <w:rsid w:val="00CF3F9F"/>
    <w:rsid w:val="00CF3FEF"/>
    <w:rsid w:val="00CF4059"/>
    <w:rsid w:val="00CF453F"/>
    <w:rsid w:val="00CF463E"/>
    <w:rsid w:val="00CF47D5"/>
    <w:rsid w:val="00CF4F15"/>
    <w:rsid w:val="00CF5DC3"/>
    <w:rsid w:val="00CF61FC"/>
    <w:rsid w:val="00CF6E2E"/>
    <w:rsid w:val="00CF71DD"/>
    <w:rsid w:val="00CF7A65"/>
    <w:rsid w:val="00CF7C51"/>
    <w:rsid w:val="00CF7CC0"/>
    <w:rsid w:val="00CF7CF4"/>
    <w:rsid w:val="00D000F7"/>
    <w:rsid w:val="00D00509"/>
    <w:rsid w:val="00D008B5"/>
    <w:rsid w:val="00D00E60"/>
    <w:rsid w:val="00D0112E"/>
    <w:rsid w:val="00D02078"/>
    <w:rsid w:val="00D0265E"/>
    <w:rsid w:val="00D02C7F"/>
    <w:rsid w:val="00D03FC7"/>
    <w:rsid w:val="00D04902"/>
    <w:rsid w:val="00D0515C"/>
    <w:rsid w:val="00D05B7D"/>
    <w:rsid w:val="00D06BB6"/>
    <w:rsid w:val="00D06EE6"/>
    <w:rsid w:val="00D07243"/>
    <w:rsid w:val="00D0781A"/>
    <w:rsid w:val="00D07A6F"/>
    <w:rsid w:val="00D07A9A"/>
    <w:rsid w:val="00D07D98"/>
    <w:rsid w:val="00D10464"/>
    <w:rsid w:val="00D10748"/>
    <w:rsid w:val="00D1194D"/>
    <w:rsid w:val="00D11FE8"/>
    <w:rsid w:val="00D12807"/>
    <w:rsid w:val="00D12A26"/>
    <w:rsid w:val="00D12DE0"/>
    <w:rsid w:val="00D138F6"/>
    <w:rsid w:val="00D1441A"/>
    <w:rsid w:val="00D14D43"/>
    <w:rsid w:val="00D14E0A"/>
    <w:rsid w:val="00D155C5"/>
    <w:rsid w:val="00D157B0"/>
    <w:rsid w:val="00D15C15"/>
    <w:rsid w:val="00D15FB3"/>
    <w:rsid w:val="00D17243"/>
    <w:rsid w:val="00D175A9"/>
    <w:rsid w:val="00D17714"/>
    <w:rsid w:val="00D178A0"/>
    <w:rsid w:val="00D17916"/>
    <w:rsid w:val="00D17DDC"/>
    <w:rsid w:val="00D20029"/>
    <w:rsid w:val="00D20458"/>
    <w:rsid w:val="00D20990"/>
    <w:rsid w:val="00D210B0"/>
    <w:rsid w:val="00D21244"/>
    <w:rsid w:val="00D21EB3"/>
    <w:rsid w:val="00D2237C"/>
    <w:rsid w:val="00D2241B"/>
    <w:rsid w:val="00D22808"/>
    <w:rsid w:val="00D22BDA"/>
    <w:rsid w:val="00D22FCC"/>
    <w:rsid w:val="00D23CA4"/>
    <w:rsid w:val="00D24605"/>
    <w:rsid w:val="00D2478D"/>
    <w:rsid w:val="00D24EEB"/>
    <w:rsid w:val="00D24FA7"/>
    <w:rsid w:val="00D2563B"/>
    <w:rsid w:val="00D25B30"/>
    <w:rsid w:val="00D26F59"/>
    <w:rsid w:val="00D27596"/>
    <w:rsid w:val="00D30404"/>
    <w:rsid w:val="00D30550"/>
    <w:rsid w:val="00D305F6"/>
    <w:rsid w:val="00D30C79"/>
    <w:rsid w:val="00D30EDA"/>
    <w:rsid w:val="00D30F3F"/>
    <w:rsid w:val="00D3111E"/>
    <w:rsid w:val="00D3164D"/>
    <w:rsid w:val="00D316E7"/>
    <w:rsid w:val="00D3281E"/>
    <w:rsid w:val="00D32B75"/>
    <w:rsid w:val="00D33677"/>
    <w:rsid w:val="00D33735"/>
    <w:rsid w:val="00D3475F"/>
    <w:rsid w:val="00D34D3E"/>
    <w:rsid w:val="00D36179"/>
    <w:rsid w:val="00D36FBD"/>
    <w:rsid w:val="00D37356"/>
    <w:rsid w:val="00D37558"/>
    <w:rsid w:val="00D37602"/>
    <w:rsid w:val="00D376A5"/>
    <w:rsid w:val="00D37904"/>
    <w:rsid w:val="00D379F4"/>
    <w:rsid w:val="00D37D8B"/>
    <w:rsid w:val="00D4063B"/>
    <w:rsid w:val="00D406A7"/>
    <w:rsid w:val="00D409CC"/>
    <w:rsid w:val="00D40AAB"/>
    <w:rsid w:val="00D415BE"/>
    <w:rsid w:val="00D42493"/>
    <w:rsid w:val="00D42F31"/>
    <w:rsid w:val="00D431F5"/>
    <w:rsid w:val="00D433EB"/>
    <w:rsid w:val="00D4527B"/>
    <w:rsid w:val="00D45B86"/>
    <w:rsid w:val="00D4643E"/>
    <w:rsid w:val="00D46858"/>
    <w:rsid w:val="00D46DB4"/>
    <w:rsid w:val="00D470B3"/>
    <w:rsid w:val="00D47AF7"/>
    <w:rsid w:val="00D47B90"/>
    <w:rsid w:val="00D47EF7"/>
    <w:rsid w:val="00D50223"/>
    <w:rsid w:val="00D5034C"/>
    <w:rsid w:val="00D506CE"/>
    <w:rsid w:val="00D50F8D"/>
    <w:rsid w:val="00D5122E"/>
    <w:rsid w:val="00D51AF5"/>
    <w:rsid w:val="00D51FDB"/>
    <w:rsid w:val="00D525B1"/>
    <w:rsid w:val="00D52B2A"/>
    <w:rsid w:val="00D52BFA"/>
    <w:rsid w:val="00D52D25"/>
    <w:rsid w:val="00D531CF"/>
    <w:rsid w:val="00D532E4"/>
    <w:rsid w:val="00D53E9D"/>
    <w:rsid w:val="00D54BB9"/>
    <w:rsid w:val="00D54D23"/>
    <w:rsid w:val="00D55A85"/>
    <w:rsid w:val="00D56943"/>
    <w:rsid w:val="00D56BAE"/>
    <w:rsid w:val="00D570DB"/>
    <w:rsid w:val="00D5759E"/>
    <w:rsid w:val="00D57E10"/>
    <w:rsid w:val="00D57FB2"/>
    <w:rsid w:val="00D60609"/>
    <w:rsid w:val="00D6067F"/>
    <w:rsid w:val="00D60863"/>
    <w:rsid w:val="00D60B12"/>
    <w:rsid w:val="00D60D12"/>
    <w:rsid w:val="00D60D92"/>
    <w:rsid w:val="00D60DED"/>
    <w:rsid w:val="00D60E4C"/>
    <w:rsid w:val="00D610BF"/>
    <w:rsid w:val="00D6112B"/>
    <w:rsid w:val="00D6136F"/>
    <w:rsid w:val="00D615D3"/>
    <w:rsid w:val="00D61ED6"/>
    <w:rsid w:val="00D62462"/>
    <w:rsid w:val="00D62EDD"/>
    <w:rsid w:val="00D63B78"/>
    <w:rsid w:val="00D63F17"/>
    <w:rsid w:val="00D63F87"/>
    <w:rsid w:val="00D641EF"/>
    <w:rsid w:val="00D65594"/>
    <w:rsid w:val="00D65922"/>
    <w:rsid w:val="00D65E95"/>
    <w:rsid w:val="00D66358"/>
    <w:rsid w:val="00D667EF"/>
    <w:rsid w:val="00D67466"/>
    <w:rsid w:val="00D67507"/>
    <w:rsid w:val="00D67AF8"/>
    <w:rsid w:val="00D7018F"/>
    <w:rsid w:val="00D70273"/>
    <w:rsid w:val="00D70861"/>
    <w:rsid w:val="00D711D8"/>
    <w:rsid w:val="00D72421"/>
    <w:rsid w:val="00D72CCF"/>
    <w:rsid w:val="00D72DFB"/>
    <w:rsid w:val="00D737AD"/>
    <w:rsid w:val="00D74136"/>
    <w:rsid w:val="00D74299"/>
    <w:rsid w:val="00D74323"/>
    <w:rsid w:val="00D744A8"/>
    <w:rsid w:val="00D74EBF"/>
    <w:rsid w:val="00D753ED"/>
    <w:rsid w:val="00D757EC"/>
    <w:rsid w:val="00D75ABD"/>
    <w:rsid w:val="00D75E80"/>
    <w:rsid w:val="00D76754"/>
    <w:rsid w:val="00D768BB"/>
    <w:rsid w:val="00D76E68"/>
    <w:rsid w:val="00D76F92"/>
    <w:rsid w:val="00D76FA9"/>
    <w:rsid w:val="00D777C1"/>
    <w:rsid w:val="00D800B5"/>
    <w:rsid w:val="00D8054A"/>
    <w:rsid w:val="00D80FD7"/>
    <w:rsid w:val="00D818AC"/>
    <w:rsid w:val="00D81E88"/>
    <w:rsid w:val="00D82252"/>
    <w:rsid w:val="00D82D64"/>
    <w:rsid w:val="00D832CC"/>
    <w:rsid w:val="00D83C50"/>
    <w:rsid w:val="00D84D45"/>
    <w:rsid w:val="00D8522A"/>
    <w:rsid w:val="00D8544E"/>
    <w:rsid w:val="00D85479"/>
    <w:rsid w:val="00D85485"/>
    <w:rsid w:val="00D855DA"/>
    <w:rsid w:val="00D85819"/>
    <w:rsid w:val="00D86A10"/>
    <w:rsid w:val="00D86BB0"/>
    <w:rsid w:val="00D86F33"/>
    <w:rsid w:val="00D87081"/>
    <w:rsid w:val="00D872C2"/>
    <w:rsid w:val="00D87A7F"/>
    <w:rsid w:val="00D90085"/>
    <w:rsid w:val="00D90E06"/>
    <w:rsid w:val="00D9150E"/>
    <w:rsid w:val="00D920B2"/>
    <w:rsid w:val="00D92370"/>
    <w:rsid w:val="00D9241D"/>
    <w:rsid w:val="00D92925"/>
    <w:rsid w:val="00D92E92"/>
    <w:rsid w:val="00D93409"/>
    <w:rsid w:val="00D93A9D"/>
    <w:rsid w:val="00D93B8C"/>
    <w:rsid w:val="00D94021"/>
    <w:rsid w:val="00D940AE"/>
    <w:rsid w:val="00D940F4"/>
    <w:rsid w:val="00D94549"/>
    <w:rsid w:val="00D94B51"/>
    <w:rsid w:val="00D95499"/>
    <w:rsid w:val="00D95A0E"/>
    <w:rsid w:val="00D96BBE"/>
    <w:rsid w:val="00D97861"/>
    <w:rsid w:val="00D97970"/>
    <w:rsid w:val="00D97C26"/>
    <w:rsid w:val="00D97D15"/>
    <w:rsid w:val="00D97F88"/>
    <w:rsid w:val="00DA0A10"/>
    <w:rsid w:val="00DA0B07"/>
    <w:rsid w:val="00DA0D1B"/>
    <w:rsid w:val="00DA15E3"/>
    <w:rsid w:val="00DA18A9"/>
    <w:rsid w:val="00DA1C2B"/>
    <w:rsid w:val="00DA1C7C"/>
    <w:rsid w:val="00DA27C5"/>
    <w:rsid w:val="00DA2BC7"/>
    <w:rsid w:val="00DA3078"/>
    <w:rsid w:val="00DA33C0"/>
    <w:rsid w:val="00DA4194"/>
    <w:rsid w:val="00DA4220"/>
    <w:rsid w:val="00DA433C"/>
    <w:rsid w:val="00DA4A5D"/>
    <w:rsid w:val="00DA5315"/>
    <w:rsid w:val="00DA6252"/>
    <w:rsid w:val="00DA62EF"/>
    <w:rsid w:val="00DA643D"/>
    <w:rsid w:val="00DA64B5"/>
    <w:rsid w:val="00DA6DE9"/>
    <w:rsid w:val="00DA7810"/>
    <w:rsid w:val="00DB0237"/>
    <w:rsid w:val="00DB0363"/>
    <w:rsid w:val="00DB0706"/>
    <w:rsid w:val="00DB073E"/>
    <w:rsid w:val="00DB0C5B"/>
    <w:rsid w:val="00DB0E72"/>
    <w:rsid w:val="00DB1256"/>
    <w:rsid w:val="00DB13A6"/>
    <w:rsid w:val="00DB1638"/>
    <w:rsid w:val="00DB16D9"/>
    <w:rsid w:val="00DB17E7"/>
    <w:rsid w:val="00DB1B03"/>
    <w:rsid w:val="00DB1CBC"/>
    <w:rsid w:val="00DB2725"/>
    <w:rsid w:val="00DB2915"/>
    <w:rsid w:val="00DB2962"/>
    <w:rsid w:val="00DB2EA3"/>
    <w:rsid w:val="00DB3980"/>
    <w:rsid w:val="00DB3C3E"/>
    <w:rsid w:val="00DB3E3C"/>
    <w:rsid w:val="00DB3EC3"/>
    <w:rsid w:val="00DB54D6"/>
    <w:rsid w:val="00DB5D49"/>
    <w:rsid w:val="00DB5F4A"/>
    <w:rsid w:val="00DB68DE"/>
    <w:rsid w:val="00DB6A88"/>
    <w:rsid w:val="00DB75BD"/>
    <w:rsid w:val="00DC00B0"/>
    <w:rsid w:val="00DC0547"/>
    <w:rsid w:val="00DC0D6F"/>
    <w:rsid w:val="00DC0EDE"/>
    <w:rsid w:val="00DC1799"/>
    <w:rsid w:val="00DC1EBB"/>
    <w:rsid w:val="00DC2868"/>
    <w:rsid w:val="00DC2B02"/>
    <w:rsid w:val="00DC2EF0"/>
    <w:rsid w:val="00DC3843"/>
    <w:rsid w:val="00DC3A99"/>
    <w:rsid w:val="00DC3D49"/>
    <w:rsid w:val="00DC3E0F"/>
    <w:rsid w:val="00DC51C6"/>
    <w:rsid w:val="00DC54F2"/>
    <w:rsid w:val="00DC599F"/>
    <w:rsid w:val="00DC5C08"/>
    <w:rsid w:val="00DC5D35"/>
    <w:rsid w:val="00DC5FFE"/>
    <w:rsid w:val="00DC6204"/>
    <w:rsid w:val="00DC6932"/>
    <w:rsid w:val="00DC6E70"/>
    <w:rsid w:val="00DC7144"/>
    <w:rsid w:val="00DC7689"/>
    <w:rsid w:val="00DC7ABD"/>
    <w:rsid w:val="00DD022A"/>
    <w:rsid w:val="00DD0327"/>
    <w:rsid w:val="00DD0402"/>
    <w:rsid w:val="00DD050A"/>
    <w:rsid w:val="00DD0538"/>
    <w:rsid w:val="00DD0F41"/>
    <w:rsid w:val="00DD0FED"/>
    <w:rsid w:val="00DD1B82"/>
    <w:rsid w:val="00DD1F57"/>
    <w:rsid w:val="00DD23E8"/>
    <w:rsid w:val="00DD2447"/>
    <w:rsid w:val="00DD300D"/>
    <w:rsid w:val="00DD3617"/>
    <w:rsid w:val="00DD36C2"/>
    <w:rsid w:val="00DD3CE5"/>
    <w:rsid w:val="00DD3DF4"/>
    <w:rsid w:val="00DD484E"/>
    <w:rsid w:val="00DD4930"/>
    <w:rsid w:val="00DD4CE4"/>
    <w:rsid w:val="00DD59BD"/>
    <w:rsid w:val="00DD6DEE"/>
    <w:rsid w:val="00DD771F"/>
    <w:rsid w:val="00DD773A"/>
    <w:rsid w:val="00DE08E3"/>
    <w:rsid w:val="00DE127F"/>
    <w:rsid w:val="00DE13BC"/>
    <w:rsid w:val="00DE17B5"/>
    <w:rsid w:val="00DE1BFC"/>
    <w:rsid w:val="00DE27B6"/>
    <w:rsid w:val="00DE34EE"/>
    <w:rsid w:val="00DE36D0"/>
    <w:rsid w:val="00DE3D18"/>
    <w:rsid w:val="00DE4680"/>
    <w:rsid w:val="00DE4910"/>
    <w:rsid w:val="00DE4A2D"/>
    <w:rsid w:val="00DE4B88"/>
    <w:rsid w:val="00DE5F53"/>
    <w:rsid w:val="00DE673E"/>
    <w:rsid w:val="00DE6AF8"/>
    <w:rsid w:val="00DE6BBE"/>
    <w:rsid w:val="00DE7006"/>
    <w:rsid w:val="00DE7907"/>
    <w:rsid w:val="00DE79CE"/>
    <w:rsid w:val="00DE7C81"/>
    <w:rsid w:val="00DF06F0"/>
    <w:rsid w:val="00DF1234"/>
    <w:rsid w:val="00DF13F7"/>
    <w:rsid w:val="00DF1404"/>
    <w:rsid w:val="00DF16F1"/>
    <w:rsid w:val="00DF1C7D"/>
    <w:rsid w:val="00DF2022"/>
    <w:rsid w:val="00DF2209"/>
    <w:rsid w:val="00DF2332"/>
    <w:rsid w:val="00DF3694"/>
    <w:rsid w:val="00DF3727"/>
    <w:rsid w:val="00DF389E"/>
    <w:rsid w:val="00DF3AE3"/>
    <w:rsid w:val="00DF3ED7"/>
    <w:rsid w:val="00DF4C37"/>
    <w:rsid w:val="00DF4ED9"/>
    <w:rsid w:val="00DF6209"/>
    <w:rsid w:val="00DF6220"/>
    <w:rsid w:val="00DF6474"/>
    <w:rsid w:val="00DF64D6"/>
    <w:rsid w:val="00DF68E1"/>
    <w:rsid w:val="00DF69D7"/>
    <w:rsid w:val="00DF6B50"/>
    <w:rsid w:val="00DF6EF6"/>
    <w:rsid w:val="00DF7727"/>
    <w:rsid w:val="00E0064B"/>
    <w:rsid w:val="00E0068C"/>
    <w:rsid w:val="00E00706"/>
    <w:rsid w:val="00E01298"/>
    <w:rsid w:val="00E0179A"/>
    <w:rsid w:val="00E023BC"/>
    <w:rsid w:val="00E0268F"/>
    <w:rsid w:val="00E03C40"/>
    <w:rsid w:val="00E03DF6"/>
    <w:rsid w:val="00E03E84"/>
    <w:rsid w:val="00E03EC4"/>
    <w:rsid w:val="00E04C88"/>
    <w:rsid w:val="00E04C8C"/>
    <w:rsid w:val="00E04C9A"/>
    <w:rsid w:val="00E051C1"/>
    <w:rsid w:val="00E05592"/>
    <w:rsid w:val="00E05705"/>
    <w:rsid w:val="00E05DDA"/>
    <w:rsid w:val="00E069E1"/>
    <w:rsid w:val="00E0760B"/>
    <w:rsid w:val="00E07855"/>
    <w:rsid w:val="00E1038F"/>
    <w:rsid w:val="00E105D1"/>
    <w:rsid w:val="00E1089E"/>
    <w:rsid w:val="00E10CE9"/>
    <w:rsid w:val="00E10D2E"/>
    <w:rsid w:val="00E10D3A"/>
    <w:rsid w:val="00E11119"/>
    <w:rsid w:val="00E11BC8"/>
    <w:rsid w:val="00E11FDE"/>
    <w:rsid w:val="00E12A1D"/>
    <w:rsid w:val="00E12E1A"/>
    <w:rsid w:val="00E133CD"/>
    <w:rsid w:val="00E13E55"/>
    <w:rsid w:val="00E14705"/>
    <w:rsid w:val="00E149FB"/>
    <w:rsid w:val="00E14B38"/>
    <w:rsid w:val="00E14EA8"/>
    <w:rsid w:val="00E15088"/>
    <w:rsid w:val="00E1521E"/>
    <w:rsid w:val="00E159C7"/>
    <w:rsid w:val="00E16200"/>
    <w:rsid w:val="00E16956"/>
    <w:rsid w:val="00E16D4F"/>
    <w:rsid w:val="00E1767E"/>
    <w:rsid w:val="00E17D42"/>
    <w:rsid w:val="00E17E39"/>
    <w:rsid w:val="00E20409"/>
    <w:rsid w:val="00E2055C"/>
    <w:rsid w:val="00E20912"/>
    <w:rsid w:val="00E210F2"/>
    <w:rsid w:val="00E214D3"/>
    <w:rsid w:val="00E21671"/>
    <w:rsid w:val="00E216FB"/>
    <w:rsid w:val="00E21F3E"/>
    <w:rsid w:val="00E223AF"/>
    <w:rsid w:val="00E22439"/>
    <w:rsid w:val="00E22534"/>
    <w:rsid w:val="00E228C4"/>
    <w:rsid w:val="00E22982"/>
    <w:rsid w:val="00E23006"/>
    <w:rsid w:val="00E239C9"/>
    <w:rsid w:val="00E240C4"/>
    <w:rsid w:val="00E24349"/>
    <w:rsid w:val="00E245CA"/>
    <w:rsid w:val="00E24800"/>
    <w:rsid w:val="00E25591"/>
    <w:rsid w:val="00E255DF"/>
    <w:rsid w:val="00E2573A"/>
    <w:rsid w:val="00E259F2"/>
    <w:rsid w:val="00E26256"/>
    <w:rsid w:val="00E26B19"/>
    <w:rsid w:val="00E304B6"/>
    <w:rsid w:val="00E30A43"/>
    <w:rsid w:val="00E317A5"/>
    <w:rsid w:val="00E31CBF"/>
    <w:rsid w:val="00E32248"/>
    <w:rsid w:val="00E331D1"/>
    <w:rsid w:val="00E332BD"/>
    <w:rsid w:val="00E338FE"/>
    <w:rsid w:val="00E33C09"/>
    <w:rsid w:val="00E33D66"/>
    <w:rsid w:val="00E33DBB"/>
    <w:rsid w:val="00E340DB"/>
    <w:rsid w:val="00E34120"/>
    <w:rsid w:val="00E3414D"/>
    <w:rsid w:val="00E34941"/>
    <w:rsid w:val="00E34C13"/>
    <w:rsid w:val="00E35D42"/>
    <w:rsid w:val="00E35FA7"/>
    <w:rsid w:val="00E36203"/>
    <w:rsid w:val="00E36BD2"/>
    <w:rsid w:val="00E3703A"/>
    <w:rsid w:val="00E37A27"/>
    <w:rsid w:val="00E4066A"/>
    <w:rsid w:val="00E407FF"/>
    <w:rsid w:val="00E40AB2"/>
    <w:rsid w:val="00E40D69"/>
    <w:rsid w:val="00E413C9"/>
    <w:rsid w:val="00E41BE4"/>
    <w:rsid w:val="00E41DAE"/>
    <w:rsid w:val="00E41E83"/>
    <w:rsid w:val="00E431BE"/>
    <w:rsid w:val="00E43643"/>
    <w:rsid w:val="00E43644"/>
    <w:rsid w:val="00E437A4"/>
    <w:rsid w:val="00E437BF"/>
    <w:rsid w:val="00E43C2E"/>
    <w:rsid w:val="00E44233"/>
    <w:rsid w:val="00E44500"/>
    <w:rsid w:val="00E4480E"/>
    <w:rsid w:val="00E449F1"/>
    <w:rsid w:val="00E44B4E"/>
    <w:rsid w:val="00E44BC2"/>
    <w:rsid w:val="00E45469"/>
    <w:rsid w:val="00E457BB"/>
    <w:rsid w:val="00E45D5E"/>
    <w:rsid w:val="00E46004"/>
    <w:rsid w:val="00E46115"/>
    <w:rsid w:val="00E46A69"/>
    <w:rsid w:val="00E46DAC"/>
    <w:rsid w:val="00E4774C"/>
    <w:rsid w:val="00E47836"/>
    <w:rsid w:val="00E47E14"/>
    <w:rsid w:val="00E47EDD"/>
    <w:rsid w:val="00E507A3"/>
    <w:rsid w:val="00E50990"/>
    <w:rsid w:val="00E50A42"/>
    <w:rsid w:val="00E50B45"/>
    <w:rsid w:val="00E50CF2"/>
    <w:rsid w:val="00E515C5"/>
    <w:rsid w:val="00E521D2"/>
    <w:rsid w:val="00E52346"/>
    <w:rsid w:val="00E5267D"/>
    <w:rsid w:val="00E52861"/>
    <w:rsid w:val="00E52963"/>
    <w:rsid w:val="00E533F9"/>
    <w:rsid w:val="00E53F24"/>
    <w:rsid w:val="00E545B6"/>
    <w:rsid w:val="00E5471A"/>
    <w:rsid w:val="00E55D31"/>
    <w:rsid w:val="00E55DFB"/>
    <w:rsid w:val="00E5668E"/>
    <w:rsid w:val="00E568CE"/>
    <w:rsid w:val="00E56A22"/>
    <w:rsid w:val="00E56FF8"/>
    <w:rsid w:val="00E5716A"/>
    <w:rsid w:val="00E57376"/>
    <w:rsid w:val="00E5770A"/>
    <w:rsid w:val="00E57CFB"/>
    <w:rsid w:val="00E57E6D"/>
    <w:rsid w:val="00E57FBE"/>
    <w:rsid w:val="00E60444"/>
    <w:rsid w:val="00E606CC"/>
    <w:rsid w:val="00E609EE"/>
    <w:rsid w:val="00E60BE9"/>
    <w:rsid w:val="00E60D8D"/>
    <w:rsid w:val="00E61885"/>
    <w:rsid w:val="00E61AC0"/>
    <w:rsid w:val="00E61DC1"/>
    <w:rsid w:val="00E621DB"/>
    <w:rsid w:val="00E63005"/>
    <w:rsid w:val="00E63703"/>
    <w:rsid w:val="00E643D7"/>
    <w:rsid w:val="00E64ACD"/>
    <w:rsid w:val="00E655AF"/>
    <w:rsid w:val="00E66005"/>
    <w:rsid w:val="00E660A4"/>
    <w:rsid w:val="00E66543"/>
    <w:rsid w:val="00E66657"/>
    <w:rsid w:val="00E666FC"/>
    <w:rsid w:val="00E66E7B"/>
    <w:rsid w:val="00E66FBC"/>
    <w:rsid w:val="00E672BD"/>
    <w:rsid w:val="00E6735C"/>
    <w:rsid w:val="00E67580"/>
    <w:rsid w:val="00E67A8E"/>
    <w:rsid w:val="00E67BD8"/>
    <w:rsid w:val="00E701AC"/>
    <w:rsid w:val="00E7029A"/>
    <w:rsid w:val="00E70396"/>
    <w:rsid w:val="00E705BF"/>
    <w:rsid w:val="00E70680"/>
    <w:rsid w:val="00E70A71"/>
    <w:rsid w:val="00E7110C"/>
    <w:rsid w:val="00E7117F"/>
    <w:rsid w:val="00E71254"/>
    <w:rsid w:val="00E71FB9"/>
    <w:rsid w:val="00E729F5"/>
    <w:rsid w:val="00E72B5F"/>
    <w:rsid w:val="00E73220"/>
    <w:rsid w:val="00E73303"/>
    <w:rsid w:val="00E73463"/>
    <w:rsid w:val="00E73470"/>
    <w:rsid w:val="00E7374C"/>
    <w:rsid w:val="00E73B2A"/>
    <w:rsid w:val="00E74381"/>
    <w:rsid w:val="00E749D3"/>
    <w:rsid w:val="00E74BD2"/>
    <w:rsid w:val="00E74D3E"/>
    <w:rsid w:val="00E74E2A"/>
    <w:rsid w:val="00E74EC9"/>
    <w:rsid w:val="00E757ED"/>
    <w:rsid w:val="00E76065"/>
    <w:rsid w:val="00E76073"/>
    <w:rsid w:val="00E7623D"/>
    <w:rsid w:val="00E76D2A"/>
    <w:rsid w:val="00E77572"/>
    <w:rsid w:val="00E776A9"/>
    <w:rsid w:val="00E800C2"/>
    <w:rsid w:val="00E800CA"/>
    <w:rsid w:val="00E80CDD"/>
    <w:rsid w:val="00E8105B"/>
    <w:rsid w:val="00E82E88"/>
    <w:rsid w:val="00E82EC6"/>
    <w:rsid w:val="00E837FE"/>
    <w:rsid w:val="00E83923"/>
    <w:rsid w:val="00E848CC"/>
    <w:rsid w:val="00E849A2"/>
    <w:rsid w:val="00E84E85"/>
    <w:rsid w:val="00E85264"/>
    <w:rsid w:val="00E852D6"/>
    <w:rsid w:val="00E853F3"/>
    <w:rsid w:val="00E85924"/>
    <w:rsid w:val="00E859DC"/>
    <w:rsid w:val="00E85F0C"/>
    <w:rsid w:val="00E8629B"/>
    <w:rsid w:val="00E86A9F"/>
    <w:rsid w:val="00E86B54"/>
    <w:rsid w:val="00E907E8"/>
    <w:rsid w:val="00E91154"/>
    <w:rsid w:val="00E9147E"/>
    <w:rsid w:val="00E915AB"/>
    <w:rsid w:val="00E917B1"/>
    <w:rsid w:val="00E91863"/>
    <w:rsid w:val="00E91CE9"/>
    <w:rsid w:val="00E92C90"/>
    <w:rsid w:val="00E931A4"/>
    <w:rsid w:val="00E93213"/>
    <w:rsid w:val="00E9334A"/>
    <w:rsid w:val="00E941B7"/>
    <w:rsid w:val="00E942FE"/>
    <w:rsid w:val="00E94C7E"/>
    <w:rsid w:val="00E955D3"/>
    <w:rsid w:val="00E95AFC"/>
    <w:rsid w:val="00E967A6"/>
    <w:rsid w:val="00EA0308"/>
    <w:rsid w:val="00EA04B2"/>
    <w:rsid w:val="00EA093C"/>
    <w:rsid w:val="00EA0A0E"/>
    <w:rsid w:val="00EA0ECC"/>
    <w:rsid w:val="00EA1F36"/>
    <w:rsid w:val="00EA21AF"/>
    <w:rsid w:val="00EA2A30"/>
    <w:rsid w:val="00EA2A6C"/>
    <w:rsid w:val="00EA3A2D"/>
    <w:rsid w:val="00EA3CC9"/>
    <w:rsid w:val="00EA3CE1"/>
    <w:rsid w:val="00EA3F4C"/>
    <w:rsid w:val="00EA4CC5"/>
    <w:rsid w:val="00EA5285"/>
    <w:rsid w:val="00EA5E5E"/>
    <w:rsid w:val="00EA5F78"/>
    <w:rsid w:val="00EA7124"/>
    <w:rsid w:val="00EA789A"/>
    <w:rsid w:val="00EA7A7D"/>
    <w:rsid w:val="00EA7AF5"/>
    <w:rsid w:val="00EA7F46"/>
    <w:rsid w:val="00EB0846"/>
    <w:rsid w:val="00EB0BEB"/>
    <w:rsid w:val="00EB0CA9"/>
    <w:rsid w:val="00EB1077"/>
    <w:rsid w:val="00EB10D6"/>
    <w:rsid w:val="00EB1114"/>
    <w:rsid w:val="00EB1BAB"/>
    <w:rsid w:val="00EB1D35"/>
    <w:rsid w:val="00EB1EE2"/>
    <w:rsid w:val="00EB2245"/>
    <w:rsid w:val="00EB26B0"/>
    <w:rsid w:val="00EB28EB"/>
    <w:rsid w:val="00EB2EBE"/>
    <w:rsid w:val="00EB3141"/>
    <w:rsid w:val="00EB34B2"/>
    <w:rsid w:val="00EB3702"/>
    <w:rsid w:val="00EB3916"/>
    <w:rsid w:val="00EB3FC3"/>
    <w:rsid w:val="00EB4417"/>
    <w:rsid w:val="00EB4CEB"/>
    <w:rsid w:val="00EB7203"/>
    <w:rsid w:val="00EB7ABA"/>
    <w:rsid w:val="00EB7DE7"/>
    <w:rsid w:val="00EC0441"/>
    <w:rsid w:val="00EC071E"/>
    <w:rsid w:val="00EC1647"/>
    <w:rsid w:val="00EC1A9B"/>
    <w:rsid w:val="00EC1BB9"/>
    <w:rsid w:val="00EC1DCA"/>
    <w:rsid w:val="00EC2584"/>
    <w:rsid w:val="00EC2E38"/>
    <w:rsid w:val="00EC320C"/>
    <w:rsid w:val="00EC32EC"/>
    <w:rsid w:val="00EC3CD4"/>
    <w:rsid w:val="00EC3E03"/>
    <w:rsid w:val="00EC3E16"/>
    <w:rsid w:val="00EC4C34"/>
    <w:rsid w:val="00EC4DA4"/>
    <w:rsid w:val="00EC57F8"/>
    <w:rsid w:val="00EC5EFC"/>
    <w:rsid w:val="00EC6509"/>
    <w:rsid w:val="00EC6977"/>
    <w:rsid w:val="00EC71D8"/>
    <w:rsid w:val="00EC77D8"/>
    <w:rsid w:val="00EC7895"/>
    <w:rsid w:val="00EC7DC0"/>
    <w:rsid w:val="00ED0612"/>
    <w:rsid w:val="00ED06C1"/>
    <w:rsid w:val="00ED101F"/>
    <w:rsid w:val="00ED1301"/>
    <w:rsid w:val="00ED16FE"/>
    <w:rsid w:val="00ED1843"/>
    <w:rsid w:val="00ED1C46"/>
    <w:rsid w:val="00ED1D80"/>
    <w:rsid w:val="00ED1EEC"/>
    <w:rsid w:val="00ED2ADB"/>
    <w:rsid w:val="00ED2FD3"/>
    <w:rsid w:val="00ED3484"/>
    <w:rsid w:val="00ED3702"/>
    <w:rsid w:val="00ED4280"/>
    <w:rsid w:val="00ED4806"/>
    <w:rsid w:val="00ED53BB"/>
    <w:rsid w:val="00ED5FC9"/>
    <w:rsid w:val="00ED6120"/>
    <w:rsid w:val="00ED64A5"/>
    <w:rsid w:val="00ED68B9"/>
    <w:rsid w:val="00ED725A"/>
    <w:rsid w:val="00ED76AC"/>
    <w:rsid w:val="00ED789E"/>
    <w:rsid w:val="00EE02CA"/>
    <w:rsid w:val="00EE0C3C"/>
    <w:rsid w:val="00EE1309"/>
    <w:rsid w:val="00EE1A1C"/>
    <w:rsid w:val="00EE20D3"/>
    <w:rsid w:val="00EE4694"/>
    <w:rsid w:val="00EE4C93"/>
    <w:rsid w:val="00EE5058"/>
    <w:rsid w:val="00EE5245"/>
    <w:rsid w:val="00EE593E"/>
    <w:rsid w:val="00EE5BDF"/>
    <w:rsid w:val="00EE604B"/>
    <w:rsid w:val="00EE60E8"/>
    <w:rsid w:val="00EE661C"/>
    <w:rsid w:val="00EE6949"/>
    <w:rsid w:val="00EE6ADC"/>
    <w:rsid w:val="00EE6BA7"/>
    <w:rsid w:val="00EE6DBE"/>
    <w:rsid w:val="00EE74A9"/>
    <w:rsid w:val="00EE783D"/>
    <w:rsid w:val="00EE7A8E"/>
    <w:rsid w:val="00EF0FC4"/>
    <w:rsid w:val="00EF15D0"/>
    <w:rsid w:val="00EF17BF"/>
    <w:rsid w:val="00EF2021"/>
    <w:rsid w:val="00EF26D9"/>
    <w:rsid w:val="00EF29E9"/>
    <w:rsid w:val="00EF2E10"/>
    <w:rsid w:val="00EF3134"/>
    <w:rsid w:val="00EF32FA"/>
    <w:rsid w:val="00EF388C"/>
    <w:rsid w:val="00EF3900"/>
    <w:rsid w:val="00EF394D"/>
    <w:rsid w:val="00EF3D94"/>
    <w:rsid w:val="00EF449D"/>
    <w:rsid w:val="00EF4728"/>
    <w:rsid w:val="00EF599B"/>
    <w:rsid w:val="00EF5B8A"/>
    <w:rsid w:val="00EF6FC7"/>
    <w:rsid w:val="00EF75C6"/>
    <w:rsid w:val="00EF7C61"/>
    <w:rsid w:val="00F002A2"/>
    <w:rsid w:val="00F003B3"/>
    <w:rsid w:val="00F00601"/>
    <w:rsid w:val="00F00CD5"/>
    <w:rsid w:val="00F00E32"/>
    <w:rsid w:val="00F00E7B"/>
    <w:rsid w:val="00F01529"/>
    <w:rsid w:val="00F01B40"/>
    <w:rsid w:val="00F0309C"/>
    <w:rsid w:val="00F0427F"/>
    <w:rsid w:val="00F048B9"/>
    <w:rsid w:val="00F04EE0"/>
    <w:rsid w:val="00F05359"/>
    <w:rsid w:val="00F05B8D"/>
    <w:rsid w:val="00F05E74"/>
    <w:rsid w:val="00F05FAA"/>
    <w:rsid w:val="00F05FF1"/>
    <w:rsid w:val="00F0626B"/>
    <w:rsid w:val="00F062A4"/>
    <w:rsid w:val="00F06E2B"/>
    <w:rsid w:val="00F07255"/>
    <w:rsid w:val="00F075A3"/>
    <w:rsid w:val="00F07A34"/>
    <w:rsid w:val="00F07D65"/>
    <w:rsid w:val="00F1008C"/>
    <w:rsid w:val="00F10733"/>
    <w:rsid w:val="00F10AAE"/>
    <w:rsid w:val="00F111CE"/>
    <w:rsid w:val="00F11674"/>
    <w:rsid w:val="00F116EE"/>
    <w:rsid w:val="00F1170A"/>
    <w:rsid w:val="00F11C5D"/>
    <w:rsid w:val="00F1212B"/>
    <w:rsid w:val="00F12159"/>
    <w:rsid w:val="00F124D4"/>
    <w:rsid w:val="00F129FE"/>
    <w:rsid w:val="00F12ADA"/>
    <w:rsid w:val="00F12C6A"/>
    <w:rsid w:val="00F13841"/>
    <w:rsid w:val="00F1402C"/>
    <w:rsid w:val="00F147CB"/>
    <w:rsid w:val="00F15982"/>
    <w:rsid w:val="00F15E41"/>
    <w:rsid w:val="00F163E9"/>
    <w:rsid w:val="00F176AE"/>
    <w:rsid w:val="00F20FFE"/>
    <w:rsid w:val="00F216C3"/>
    <w:rsid w:val="00F21E64"/>
    <w:rsid w:val="00F22066"/>
    <w:rsid w:val="00F22BC4"/>
    <w:rsid w:val="00F22C68"/>
    <w:rsid w:val="00F22F73"/>
    <w:rsid w:val="00F2300B"/>
    <w:rsid w:val="00F23108"/>
    <w:rsid w:val="00F23540"/>
    <w:rsid w:val="00F235A8"/>
    <w:rsid w:val="00F23733"/>
    <w:rsid w:val="00F237AE"/>
    <w:rsid w:val="00F2406B"/>
    <w:rsid w:val="00F24D39"/>
    <w:rsid w:val="00F24E59"/>
    <w:rsid w:val="00F255DD"/>
    <w:rsid w:val="00F2587D"/>
    <w:rsid w:val="00F2599A"/>
    <w:rsid w:val="00F26019"/>
    <w:rsid w:val="00F26B79"/>
    <w:rsid w:val="00F26CCD"/>
    <w:rsid w:val="00F26D07"/>
    <w:rsid w:val="00F26EEC"/>
    <w:rsid w:val="00F279CB"/>
    <w:rsid w:val="00F27CD9"/>
    <w:rsid w:val="00F30A81"/>
    <w:rsid w:val="00F30CA2"/>
    <w:rsid w:val="00F30DE5"/>
    <w:rsid w:val="00F3142D"/>
    <w:rsid w:val="00F31624"/>
    <w:rsid w:val="00F31AC4"/>
    <w:rsid w:val="00F3308F"/>
    <w:rsid w:val="00F336EC"/>
    <w:rsid w:val="00F33926"/>
    <w:rsid w:val="00F33E11"/>
    <w:rsid w:val="00F34154"/>
    <w:rsid w:val="00F341AE"/>
    <w:rsid w:val="00F344F2"/>
    <w:rsid w:val="00F34530"/>
    <w:rsid w:val="00F34A01"/>
    <w:rsid w:val="00F34BA5"/>
    <w:rsid w:val="00F34D21"/>
    <w:rsid w:val="00F351CB"/>
    <w:rsid w:val="00F356CB"/>
    <w:rsid w:val="00F35716"/>
    <w:rsid w:val="00F35C13"/>
    <w:rsid w:val="00F35CF7"/>
    <w:rsid w:val="00F361DB"/>
    <w:rsid w:val="00F365C0"/>
    <w:rsid w:val="00F36624"/>
    <w:rsid w:val="00F36961"/>
    <w:rsid w:val="00F36A39"/>
    <w:rsid w:val="00F3704E"/>
    <w:rsid w:val="00F374D6"/>
    <w:rsid w:val="00F40689"/>
    <w:rsid w:val="00F40DF6"/>
    <w:rsid w:val="00F41021"/>
    <w:rsid w:val="00F4143B"/>
    <w:rsid w:val="00F41F52"/>
    <w:rsid w:val="00F421CB"/>
    <w:rsid w:val="00F42347"/>
    <w:rsid w:val="00F4239B"/>
    <w:rsid w:val="00F424E6"/>
    <w:rsid w:val="00F42969"/>
    <w:rsid w:val="00F43226"/>
    <w:rsid w:val="00F43D31"/>
    <w:rsid w:val="00F45CFB"/>
    <w:rsid w:val="00F4608B"/>
    <w:rsid w:val="00F465B6"/>
    <w:rsid w:val="00F466F2"/>
    <w:rsid w:val="00F46CF7"/>
    <w:rsid w:val="00F46E59"/>
    <w:rsid w:val="00F46F95"/>
    <w:rsid w:val="00F47CC5"/>
    <w:rsid w:val="00F47F9C"/>
    <w:rsid w:val="00F5020E"/>
    <w:rsid w:val="00F50275"/>
    <w:rsid w:val="00F50C3C"/>
    <w:rsid w:val="00F50F63"/>
    <w:rsid w:val="00F510F7"/>
    <w:rsid w:val="00F514DC"/>
    <w:rsid w:val="00F51919"/>
    <w:rsid w:val="00F51C31"/>
    <w:rsid w:val="00F51C58"/>
    <w:rsid w:val="00F534C5"/>
    <w:rsid w:val="00F53838"/>
    <w:rsid w:val="00F53CCE"/>
    <w:rsid w:val="00F53F22"/>
    <w:rsid w:val="00F53FBD"/>
    <w:rsid w:val="00F53FED"/>
    <w:rsid w:val="00F5432D"/>
    <w:rsid w:val="00F54860"/>
    <w:rsid w:val="00F54CCA"/>
    <w:rsid w:val="00F54D96"/>
    <w:rsid w:val="00F55088"/>
    <w:rsid w:val="00F5513F"/>
    <w:rsid w:val="00F5526F"/>
    <w:rsid w:val="00F561E7"/>
    <w:rsid w:val="00F56B2B"/>
    <w:rsid w:val="00F56BF6"/>
    <w:rsid w:val="00F570AE"/>
    <w:rsid w:val="00F579C2"/>
    <w:rsid w:val="00F60640"/>
    <w:rsid w:val="00F60753"/>
    <w:rsid w:val="00F60FA9"/>
    <w:rsid w:val="00F610D2"/>
    <w:rsid w:val="00F61298"/>
    <w:rsid w:val="00F61687"/>
    <w:rsid w:val="00F61AD0"/>
    <w:rsid w:val="00F61C99"/>
    <w:rsid w:val="00F61F00"/>
    <w:rsid w:val="00F623C6"/>
    <w:rsid w:val="00F62A66"/>
    <w:rsid w:val="00F63822"/>
    <w:rsid w:val="00F64547"/>
    <w:rsid w:val="00F65136"/>
    <w:rsid w:val="00F6627B"/>
    <w:rsid w:val="00F6706F"/>
    <w:rsid w:val="00F67106"/>
    <w:rsid w:val="00F67276"/>
    <w:rsid w:val="00F6751A"/>
    <w:rsid w:val="00F679B1"/>
    <w:rsid w:val="00F67A9C"/>
    <w:rsid w:val="00F70043"/>
    <w:rsid w:val="00F721D8"/>
    <w:rsid w:val="00F724B4"/>
    <w:rsid w:val="00F726CE"/>
    <w:rsid w:val="00F72812"/>
    <w:rsid w:val="00F73D34"/>
    <w:rsid w:val="00F73DB5"/>
    <w:rsid w:val="00F7423A"/>
    <w:rsid w:val="00F7473E"/>
    <w:rsid w:val="00F74819"/>
    <w:rsid w:val="00F750B2"/>
    <w:rsid w:val="00F76176"/>
    <w:rsid w:val="00F770E6"/>
    <w:rsid w:val="00F77467"/>
    <w:rsid w:val="00F776BD"/>
    <w:rsid w:val="00F779A5"/>
    <w:rsid w:val="00F804EF"/>
    <w:rsid w:val="00F80551"/>
    <w:rsid w:val="00F80A89"/>
    <w:rsid w:val="00F80CF5"/>
    <w:rsid w:val="00F81508"/>
    <w:rsid w:val="00F81AE8"/>
    <w:rsid w:val="00F81CEF"/>
    <w:rsid w:val="00F8269F"/>
    <w:rsid w:val="00F82DEF"/>
    <w:rsid w:val="00F83531"/>
    <w:rsid w:val="00F83BB3"/>
    <w:rsid w:val="00F83F30"/>
    <w:rsid w:val="00F845A9"/>
    <w:rsid w:val="00F84BC6"/>
    <w:rsid w:val="00F84E19"/>
    <w:rsid w:val="00F85399"/>
    <w:rsid w:val="00F858A3"/>
    <w:rsid w:val="00F85FE6"/>
    <w:rsid w:val="00F86512"/>
    <w:rsid w:val="00F86C04"/>
    <w:rsid w:val="00F86DF4"/>
    <w:rsid w:val="00F87186"/>
    <w:rsid w:val="00F87471"/>
    <w:rsid w:val="00F87838"/>
    <w:rsid w:val="00F90551"/>
    <w:rsid w:val="00F90607"/>
    <w:rsid w:val="00F90A17"/>
    <w:rsid w:val="00F90F58"/>
    <w:rsid w:val="00F91864"/>
    <w:rsid w:val="00F921E7"/>
    <w:rsid w:val="00F9248F"/>
    <w:rsid w:val="00F92A17"/>
    <w:rsid w:val="00F92C71"/>
    <w:rsid w:val="00F933B3"/>
    <w:rsid w:val="00F933F0"/>
    <w:rsid w:val="00F937F3"/>
    <w:rsid w:val="00F93C3D"/>
    <w:rsid w:val="00F9417E"/>
    <w:rsid w:val="00F94359"/>
    <w:rsid w:val="00F94796"/>
    <w:rsid w:val="00F94B1E"/>
    <w:rsid w:val="00F94ED3"/>
    <w:rsid w:val="00F95815"/>
    <w:rsid w:val="00F9596D"/>
    <w:rsid w:val="00F96415"/>
    <w:rsid w:val="00F96B2B"/>
    <w:rsid w:val="00F97171"/>
    <w:rsid w:val="00F97339"/>
    <w:rsid w:val="00F97385"/>
    <w:rsid w:val="00F97855"/>
    <w:rsid w:val="00FA1470"/>
    <w:rsid w:val="00FA1857"/>
    <w:rsid w:val="00FA1DC1"/>
    <w:rsid w:val="00FA1E2D"/>
    <w:rsid w:val="00FA251F"/>
    <w:rsid w:val="00FA2AAC"/>
    <w:rsid w:val="00FA2C9B"/>
    <w:rsid w:val="00FA3563"/>
    <w:rsid w:val="00FA3850"/>
    <w:rsid w:val="00FA39E2"/>
    <w:rsid w:val="00FA3CC9"/>
    <w:rsid w:val="00FA3DCE"/>
    <w:rsid w:val="00FA3E80"/>
    <w:rsid w:val="00FA4191"/>
    <w:rsid w:val="00FA44F4"/>
    <w:rsid w:val="00FA469F"/>
    <w:rsid w:val="00FA474E"/>
    <w:rsid w:val="00FA567F"/>
    <w:rsid w:val="00FA5D24"/>
    <w:rsid w:val="00FA6074"/>
    <w:rsid w:val="00FA615B"/>
    <w:rsid w:val="00FA66D6"/>
    <w:rsid w:val="00FA6933"/>
    <w:rsid w:val="00FA6A29"/>
    <w:rsid w:val="00FA6A86"/>
    <w:rsid w:val="00FA7DF3"/>
    <w:rsid w:val="00FB01CA"/>
    <w:rsid w:val="00FB0256"/>
    <w:rsid w:val="00FB06C0"/>
    <w:rsid w:val="00FB08E2"/>
    <w:rsid w:val="00FB09BF"/>
    <w:rsid w:val="00FB0B30"/>
    <w:rsid w:val="00FB0BCB"/>
    <w:rsid w:val="00FB0F7C"/>
    <w:rsid w:val="00FB155A"/>
    <w:rsid w:val="00FB192D"/>
    <w:rsid w:val="00FB1DB9"/>
    <w:rsid w:val="00FB29C1"/>
    <w:rsid w:val="00FB337C"/>
    <w:rsid w:val="00FB34BE"/>
    <w:rsid w:val="00FB42DC"/>
    <w:rsid w:val="00FB446F"/>
    <w:rsid w:val="00FB472E"/>
    <w:rsid w:val="00FB4F65"/>
    <w:rsid w:val="00FB4FAC"/>
    <w:rsid w:val="00FB5986"/>
    <w:rsid w:val="00FB5E39"/>
    <w:rsid w:val="00FB6884"/>
    <w:rsid w:val="00FB7C17"/>
    <w:rsid w:val="00FB7EDA"/>
    <w:rsid w:val="00FC0438"/>
    <w:rsid w:val="00FC11B9"/>
    <w:rsid w:val="00FC1267"/>
    <w:rsid w:val="00FC1649"/>
    <w:rsid w:val="00FC2DFA"/>
    <w:rsid w:val="00FC3634"/>
    <w:rsid w:val="00FC4697"/>
    <w:rsid w:val="00FC48A4"/>
    <w:rsid w:val="00FC4C5E"/>
    <w:rsid w:val="00FC6CE5"/>
    <w:rsid w:val="00FC7A25"/>
    <w:rsid w:val="00FC7CB6"/>
    <w:rsid w:val="00FD000B"/>
    <w:rsid w:val="00FD02DD"/>
    <w:rsid w:val="00FD0436"/>
    <w:rsid w:val="00FD07D3"/>
    <w:rsid w:val="00FD07E6"/>
    <w:rsid w:val="00FD0833"/>
    <w:rsid w:val="00FD0BC5"/>
    <w:rsid w:val="00FD0CF7"/>
    <w:rsid w:val="00FD1E80"/>
    <w:rsid w:val="00FD2DC1"/>
    <w:rsid w:val="00FD334C"/>
    <w:rsid w:val="00FD33ED"/>
    <w:rsid w:val="00FD3912"/>
    <w:rsid w:val="00FD40B0"/>
    <w:rsid w:val="00FD4744"/>
    <w:rsid w:val="00FD4C49"/>
    <w:rsid w:val="00FD555D"/>
    <w:rsid w:val="00FD57B0"/>
    <w:rsid w:val="00FD5F39"/>
    <w:rsid w:val="00FD6E1C"/>
    <w:rsid w:val="00FD7B5B"/>
    <w:rsid w:val="00FE0318"/>
    <w:rsid w:val="00FE0464"/>
    <w:rsid w:val="00FE060A"/>
    <w:rsid w:val="00FE06AC"/>
    <w:rsid w:val="00FE086E"/>
    <w:rsid w:val="00FE0DF3"/>
    <w:rsid w:val="00FE14B1"/>
    <w:rsid w:val="00FE1667"/>
    <w:rsid w:val="00FE2388"/>
    <w:rsid w:val="00FE246D"/>
    <w:rsid w:val="00FE29B2"/>
    <w:rsid w:val="00FE2DA5"/>
    <w:rsid w:val="00FE3030"/>
    <w:rsid w:val="00FE31D7"/>
    <w:rsid w:val="00FE410F"/>
    <w:rsid w:val="00FE41FF"/>
    <w:rsid w:val="00FE4CE6"/>
    <w:rsid w:val="00FE5229"/>
    <w:rsid w:val="00FE53A6"/>
    <w:rsid w:val="00FE57D2"/>
    <w:rsid w:val="00FE5C86"/>
    <w:rsid w:val="00FE6DAD"/>
    <w:rsid w:val="00FE7859"/>
    <w:rsid w:val="00FE7ADD"/>
    <w:rsid w:val="00FE7B58"/>
    <w:rsid w:val="00FE7CE4"/>
    <w:rsid w:val="00FE7DA2"/>
    <w:rsid w:val="00FF027E"/>
    <w:rsid w:val="00FF06CD"/>
    <w:rsid w:val="00FF0B7A"/>
    <w:rsid w:val="00FF0DF9"/>
    <w:rsid w:val="00FF0E03"/>
    <w:rsid w:val="00FF1100"/>
    <w:rsid w:val="00FF1328"/>
    <w:rsid w:val="00FF1944"/>
    <w:rsid w:val="00FF19FD"/>
    <w:rsid w:val="00FF2334"/>
    <w:rsid w:val="00FF2382"/>
    <w:rsid w:val="00FF2BE8"/>
    <w:rsid w:val="00FF2C5A"/>
    <w:rsid w:val="00FF2FD1"/>
    <w:rsid w:val="00FF3605"/>
    <w:rsid w:val="00FF394D"/>
    <w:rsid w:val="00FF3A65"/>
    <w:rsid w:val="00FF3BD9"/>
    <w:rsid w:val="00FF3F7D"/>
    <w:rsid w:val="00FF4049"/>
    <w:rsid w:val="00FF439F"/>
    <w:rsid w:val="00FF4407"/>
    <w:rsid w:val="00FF4701"/>
    <w:rsid w:val="00FF4975"/>
    <w:rsid w:val="00FF4B2F"/>
    <w:rsid w:val="00FF4C95"/>
    <w:rsid w:val="00FF53BD"/>
    <w:rsid w:val="00FF54B4"/>
    <w:rsid w:val="00FF5A7B"/>
    <w:rsid w:val="00FF6328"/>
    <w:rsid w:val="00FF6635"/>
    <w:rsid w:val="00FF6821"/>
    <w:rsid w:val="00FF7093"/>
    <w:rsid w:val="00FF72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426"/>
    <w:pPr>
      <w:spacing w:after="0" w:line="240" w:lineRule="auto"/>
    </w:pPr>
    <w:rPr>
      <w:rFonts w:ascii="Times New Roman" w:eastAsia="Times New Roman" w:hAnsi="Times New Roman" w:cs="Times New Roman"/>
      <w:sz w:val="28"/>
      <w:szCs w:val="28"/>
    </w:rPr>
  </w:style>
  <w:style w:type="paragraph" w:styleId="Heading3">
    <w:name w:val="heading 3"/>
    <w:aliases w:val="_1,: 1.1"/>
    <w:basedOn w:val="Normal"/>
    <w:next w:val="Normal"/>
    <w:link w:val="Heading3Char"/>
    <w:qFormat/>
    <w:rsid w:val="005F3426"/>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_1 Char,: 1.1 Char"/>
    <w:basedOn w:val="DefaultParagraphFont"/>
    <w:link w:val="Heading3"/>
    <w:rsid w:val="005F3426"/>
    <w:rPr>
      <w:rFonts w:ascii="Arial" w:eastAsia="Times New Roman" w:hAnsi="Arial" w:cs="Times New Roman"/>
      <w:b/>
      <w:b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721</Words>
  <Characters>4114</Characters>
  <Application>Microsoft Office Word</Application>
  <DocSecurity>0</DocSecurity>
  <Lines>34</Lines>
  <Paragraphs>9</Paragraphs>
  <ScaleCrop>false</ScaleCrop>
  <Company>KTV Online</Company>
  <LinksUpToDate>false</LinksUpToDate>
  <CharactersWithSpaces>4826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KTV Online</dc:creator>
  <cp:lastModifiedBy>KTV Online</cp:lastModifiedBy>
  <cp:revision>1</cp:revision>
  <dcterms:created xsi:type="dcterms:W3CDTF">2021-11-09T10:03:00Z</dcterms:created>
  <dcterms:modified xsi:type="dcterms:W3CDTF">2021-11-09T10:05:00Z</dcterms:modified>
</cp:coreProperties>
</file>