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15" w:rsidRPr="00362268" w:rsidRDefault="002A7A15" w:rsidP="002A7A15">
      <w:pPr>
        <w:keepNext/>
        <w:keepLines/>
        <w:pageBreakBefore/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2.05pt;margin-top:86.55pt;width:388.55pt;height:0;z-index:251661312" o:connectortype="straight"/>
        </w:pict>
      </w:r>
      <w:r>
        <w:rPr>
          <w:i/>
          <w:noProof/>
          <w:sz w:val="24"/>
          <w:szCs w:val="24"/>
        </w:rPr>
        <w:pict>
          <v:rect id="Rectangle 31" o:spid="_x0000_s1026" style="position:absolute;left:0;text-align:left;margin-left:1.1pt;margin-top:45pt;width:469.1pt;height:662.7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" strokeweight="4.5pt">
            <v:stroke linestyle="thinThick"/>
            <v:textbox>
              <w:txbxContent>
                <w:p w:rsidR="002A7A15" w:rsidRDefault="002A7A15" w:rsidP="002A7A15"/>
                <w:p w:rsidR="002A7A15" w:rsidRDefault="002A7A15" w:rsidP="002A7A15">
                  <w:pPr>
                    <w:jc w:val="center"/>
                    <w:rPr>
                      <w:b/>
                    </w:rPr>
                  </w:pPr>
                  <w:r w:rsidRPr="00C96078">
                    <w:rPr>
                      <w:b/>
                    </w:rPr>
                    <w:t>HỘI ĐỒNG XÉT DUYỆT ĐỀ CƯƠNG BIÊN SOẠN GIÁO TRÌNH</w:t>
                  </w:r>
                </w:p>
                <w:p w:rsidR="002A7A15" w:rsidRDefault="002A7A15" w:rsidP="002A7A15">
                  <w:pPr>
                    <w:jc w:val="center"/>
                    <w:rPr>
                      <w:b/>
                    </w:rPr>
                  </w:pPr>
                </w:p>
                <w:p w:rsidR="002A7A15" w:rsidRDefault="002A7A15" w:rsidP="002A7A15">
                  <w:pPr>
                    <w:jc w:val="center"/>
                    <w:rPr>
                      <w:b/>
                    </w:rPr>
                  </w:pPr>
                </w:p>
                <w:p w:rsidR="002A7A15" w:rsidRDefault="002A7A15" w:rsidP="002A7A15">
                  <w:pPr>
                    <w:jc w:val="center"/>
                    <w:rPr>
                      <w:b/>
                    </w:rPr>
                  </w:pPr>
                </w:p>
                <w:p w:rsidR="002A7A15" w:rsidRDefault="002A7A15" w:rsidP="002A7A15">
                  <w:pPr>
                    <w:pStyle w:val="ListParagraph"/>
                    <w:numPr>
                      <w:ilvl w:val="0"/>
                      <w:numId w:val="1"/>
                    </w:numPr>
                    <w:spacing w:after="1440" w:line="360" w:lineRule="auto"/>
                    <w:ind w:left="1179" w:hanging="357"/>
                    <w:rPr>
                      <w:b/>
                    </w:rPr>
                  </w:pPr>
                  <w:r>
                    <w:rPr>
                      <w:b/>
                    </w:rPr>
                    <w:t>CHỦ TỊCH</w:t>
                  </w:r>
                  <w:r>
                    <w:rPr>
                      <w:b/>
                      <w:lang w:val="vi-VN"/>
                    </w:rPr>
                    <w:t xml:space="preserve"> HỘI ĐỒNG</w:t>
                  </w:r>
                  <w:r>
                    <w:rPr>
                      <w:b/>
                    </w:rPr>
                    <w:t xml:space="preserve">: </w:t>
                  </w:r>
                </w:p>
                <w:p w:rsidR="002A7A15" w:rsidRDefault="002A7A15" w:rsidP="002A7A15">
                  <w:pPr>
                    <w:pStyle w:val="ListParagraph"/>
                    <w:numPr>
                      <w:ilvl w:val="0"/>
                      <w:numId w:val="1"/>
                    </w:numPr>
                    <w:spacing w:after="1440" w:line="360" w:lineRule="auto"/>
                    <w:ind w:left="1179" w:hanging="357"/>
                    <w:rPr>
                      <w:b/>
                    </w:rPr>
                  </w:pPr>
                  <w:r>
                    <w:rPr>
                      <w:b/>
                    </w:rPr>
                    <w:t>THƯ KÝ</w:t>
                  </w:r>
                  <w:r>
                    <w:rPr>
                      <w:b/>
                      <w:lang w:val="vi-VN"/>
                    </w:rPr>
                    <w:t xml:space="preserve"> HỘI ĐỒNG</w:t>
                  </w:r>
                  <w:r>
                    <w:rPr>
                      <w:b/>
                    </w:rPr>
                    <w:t>:</w:t>
                  </w:r>
                </w:p>
                <w:p w:rsidR="002A7A15" w:rsidRDefault="002A7A15" w:rsidP="002A7A15">
                  <w:pPr>
                    <w:pStyle w:val="ListParagraph"/>
                    <w:numPr>
                      <w:ilvl w:val="0"/>
                      <w:numId w:val="1"/>
                    </w:numPr>
                    <w:spacing w:after="1440" w:line="360" w:lineRule="auto"/>
                    <w:ind w:left="1179" w:hanging="357"/>
                    <w:rPr>
                      <w:b/>
                    </w:rPr>
                  </w:pPr>
                  <w:r>
                    <w:rPr>
                      <w:b/>
                    </w:rPr>
                    <w:t>ỦY VIÊN HỘI ĐỒNG:</w:t>
                  </w:r>
                </w:p>
                <w:p w:rsidR="002A7A15" w:rsidRDefault="002A7A15" w:rsidP="002A7A15">
                  <w:pPr>
                    <w:pStyle w:val="ListParagraph"/>
                    <w:numPr>
                      <w:ilvl w:val="0"/>
                      <w:numId w:val="1"/>
                    </w:numPr>
                    <w:spacing w:after="1440" w:line="360" w:lineRule="auto"/>
                    <w:ind w:left="1179" w:hanging="357"/>
                    <w:rPr>
                      <w:b/>
                    </w:rPr>
                  </w:pPr>
                  <w:r>
                    <w:rPr>
                      <w:b/>
                    </w:rPr>
                    <w:t>ỦY VIÊN HỘI ĐỒNG:</w:t>
                  </w:r>
                </w:p>
                <w:p w:rsidR="002A7A15" w:rsidRDefault="002A7A15" w:rsidP="002A7A15">
                  <w:pPr>
                    <w:pStyle w:val="ListParagraph"/>
                    <w:numPr>
                      <w:ilvl w:val="0"/>
                      <w:numId w:val="1"/>
                    </w:numPr>
                    <w:spacing w:after="1440" w:line="360" w:lineRule="auto"/>
                    <w:ind w:left="1179" w:hanging="357"/>
                    <w:rPr>
                      <w:b/>
                    </w:rPr>
                  </w:pPr>
                  <w:r>
                    <w:rPr>
                      <w:b/>
                    </w:rPr>
                    <w:t>ỦY VIÊN HỘI ĐỒNG:</w:t>
                  </w:r>
                </w:p>
                <w:p w:rsidR="002A7A15" w:rsidRDefault="002A7A15" w:rsidP="002A7A15">
                  <w:pPr>
                    <w:pStyle w:val="ListParagraph"/>
                    <w:ind w:left="4320"/>
                    <w:rPr>
                      <w:b/>
                    </w:rPr>
                  </w:pPr>
                </w:p>
                <w:p w:rsidR="002A7A15" w:rsidRDefault="002A7A15" w:rsidP="002A7A15">
                  <w:pPr>
                    <w:pStyle w:val="ListParagraph"/>
                    <w:ind w:left="4320"/>
                    <w:rPr>
                      <w:b/>
                    </w:rPr>
                  </w:pPr>
                </w:p>
                <w:p w:rsidR="002A7A15" w:rsidRDefault="002A7A15" w:rsidP="002A7A15">
                  <w:pPr>
                    <w:pStyle w:val="ListParagraph"/>
                    <w:ind w:left="4320"/>
                    <w:rPr>
                      <w:b/>
                    </w:rPr>
                  </w:pPr>
                </w:p>
                <w:p w:rsidR="002A7A15" w:rsidRDefault="002A7A15" w:rsidP="002A7A15">
                  <w:pPr>
                    <w:pStyle w:val="ListParagraph"/>
                    <w:ind w:left="4320"/>
                  </w:pPr>
                  <w:r w:rsidRPr="00F36FF5">
                    <w:t>Tiền Giang, ngày</w:t>
                  </w:r>
                  <w:r>
                    <w:t xml:space="preserve">   </w:t>
                  </w:r>
                  <w:r w:rsidRPr="00F36FF5">
                    <w:t xml:space="preserve"> </w:t>
                  </w:r>
                  <w:r>
                    <w:t xml:space="preserve"> </w:t>
                  </w:r>
                  <w:r w:rsidRPr="00F36FF5">
                    <w:t>tháng</w:t>
                  </w:r>
                  <w:r>
                    <w:t xml:space="preserve">     </w:t>
                  </w:r>
                  <w:r w:rsidRPr="00F36FF5">
                    <w:t xml:space="preserve"> năm</w:t>
                  </w:r>
                </w:p>
                <w:p w:rsidR="002A7A15" w:rsidRDefault="002A7A15" w:rsidP="002A7A15">
                  <w:pPr>
                    <w:pStyle w:val="ListParagraph"/>
                    <w:ind w:left="4320"/>
                  </w:pPr>
                  <w:r>
                    <w:t xml:space="preserve">                      Chủ tịch</w:t>
                  </w:r>
                </w:p>
                <w:p w:rsidR="002A7A15" w:rsidRDefault="002A7A15" w:rsidP="002A7A15">
                  <w:pPr>
                    <w:pStyle w:val="ListParagraph"/>
                    <w:ind w:left="4320"/>
                  </w:pPr>
                </w:p>
                <w:p w:rsidR="002A7A15" w:rsidRDefault="002A7A15" w:rsidP="002A7A15">
                  <w:pPr>
                    <w:pStyle w:val="ListParagraph"/>
                    <w:ind w:left="4320"/>
                  </w:pPr>
                </w:p>
                <w:p w:rsidR="002A7A15" w:rsidRDefault="002A7A15" w:rsidP="002A7A15">
                  <w:pPr>
                    <w:pStyle w:val="ListParagraph"/>
                    <w:ind w:left="4320"/>
                  </w:pPr>
                </w:p>
                <w:p w:rsidR="002A7A15" w:rsidRDefault="002A7A15" w:rsidP="002A7A15">
                  <w:pPr>
                    <w:pStyle w:val="ListParagraph"/>
                    <w:ind w:left="4320"/>
                  </w:pPr>
                </w:p>
                <w:p w:rsidR="002A7A15" w:rsidRDefault="002A7A15" w:rsidP="002A7A15">
                  <w:pPr>
                    <w:jc w:val="both"/>
                  </w:pPr>
                  <w:r>
                    <w:t xml:space="preserve">              </w:t>
                  </w:r>
                </w:p>
                <w:p w:rsidR="002A7A15" w:rsidRDefault="002A7A15" w:rsidP="002A7A15">
                  <w:pPr>
                    <w:jc w:val="both"/>
                  </w:pPr>
                  <w:r>
                    <w:t xml:space="preserve">               </w:t>
                  </w:r>
                </w:p>
                <w:p w:rsidR="002A7A15" w:rsidRPr="00195C52" w:rsidRDefault="002A7A15" w:rsidP="002A7A15">
                  <w:pPr>
                    <w:jc w:val="both"/>
                    <w:rPr>
                      <w:b/>
                    </w:rPr>
                  </w:pPr>
                  <w:r>
                    <w:t xml:space="preserve">               </w:t>
                  </w:r>
                  <w:r w:rsidRPr="00195C52">
                    <w:rPr>
                      <w:b/>
                    </w:rPr>
                    <w:t>DUYỆT CỦA HỘI ĐỒNG KHOA HỌC VÀ ĐÀO TẠO</w:t>
                  </w:r>
                </w:p>
                <w:p w:rsidR="002A7A15" w:rsidRDefault="002A7A15" w:rsidP="002A7A15">
                  <w:pPr>
                    <w:pStyle w:val="ListParagraph"/>
                    <w:ind w:left="4320"/>
                    <w:rPr>
                      <w:b/>
                    </w:rPr>
                  </w:pPr>
                </w:p>
                <w:p w:rsidR="002A7A15" w:rsidRPr="00BD64DC" w:rsidRDefault="002A7A15" w:rsidP="002A7A15">
                  <w:r w:rsidRPr="00BD64DC"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2A7A15" w:rsidRPr="00BD64DC" w:rsidRDefault="002A7A15" w:rsidP="002A7A15">
                  <w:pPr>
                    <w:pStyle w:val="ListParagraph"/>
                    <w:ind w:left="4320"/>
                  </w:pPr>
                  <w:r>
                    <w:t xml:space="preserve">                     </w:t>
                  </w:r>
                  <w:r w:rsidRPr="00D70831">
                    <w:t>Chủ tịch Hội đồng KH&amp;ĐT</w:t>
                  </w:r>
                </w:p>
              </w:txbxContent>
            </v:textbox>
          </v:rect>
        </w:pict>
      </w:r>
      <w:r w:rsidRPr="00362268">
        <w:rPr>
          <w:i/>
          <w:sz w:val="24"/>
          <w:szCs w:val="24"/>
        </w:rPr>
        <w:t>Mẫu GT3. Trang cuối của đề cương biên soạn giáo trình</w:t>
      </w: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3426C"/>
    <w:multiLevelType w:val="hybridMultilevel"/>
    <w:tmpl w:val="0B7021E0"/>
    <w:lvl w:ilvl="0" w:tplc="FFFFFFFF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2A7A15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A15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095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409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AD0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KTV Online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2021-11-09T02:09:00Z</dcterms:created>
  <dcterms:modified xsi:type="dcterms:W3CDTF">2021-11-09T02:09:00Z</dcterms:modified>
</cp:coreProperties>
</file>